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004C9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jc w:val="center"/>
            </w:pPr>
            <w:r>
              <w:t>0401060</w:t>
            </w:r>
          </w:p>
        </w:tc>
      </w:tr>
      <w:tr w:rsidR="00004C9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</w:tr>
    </w:tbl>
    <w:p w:rsidR="00004C9F" w:rsidRDefault="00004C9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004C9F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C9F" w:rsidRDefault="00004C9F">
            <w:pPr>
              <w:jc w:val="center"/>
            </w:pPr>
          </w:p>
        </w:tc>
      </w:tr>
      <w:tr w:rsidR="00004C9F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4C9F" w:rsidRDefault="00004C9F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004C9F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004C9F" w:rsidRDefault="00004C9F">
            <w:r>
              <w:t>Сумма</w:t>
            </w:r>
          </w:p>
          <w:p w:rsidR="00004C9F" w:rsidRDefault="00004C9F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Pr="00304501" w:rsidRDefault="00004C9F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C9F" w:rsidRDefault="00004C9F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431BD4">
            <w:r>
              <w:t>ОТДЕЛЕНИЕ ОМСК Г. ОМСК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Default="00BB6F61">
            <w:pPr>
              <w:ind w:left="57"/>
            </w:pPr>
            <w:r w:rsidRPr="00D6060B">
              <w:rPr>
                <w:lang w:val="x-none"/>
              </w:rPr>
              <w:t>015209001</w:t>
            </w: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431BD4" w:rsidP="00431BD4">
            <w:r>
              <w:t>ИНН 5506215391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C9F" w:rsidRDefault="00004C9F">
            <w:pPr>
              <w:ind w:left="57"/>
            </w:pPr>
            <w:r>
              <w:t>КПП</w:t>
            </w:r>
            <w:r w:rsidR="00431BD4">
              <w:t xml:space="preserve"> 550301001</w:t>
            </w:r>
            <w:r>
              <w:t xml:space="preserve">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BB6F61" w:rsidP="003426A3">
            <w:pPr>
              <w:ind w:left="57"/>
            </w:pPr>
            <w:r w:rsidRPr="00D6060B">
              <w:rPr>
                <w:lang w:val="x-none"/>
              </w:rPr>
              <w:t>03224643520000005201</w:t>
            </w:r>
            <w:bookmarkStart w:id="0" w:name="_GoBack"/>
            <w:bookmarkEnd w:id="0"/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431BD4" w:rsidP="003426A3">
            <w:r>
              <w:t>УФК по Омской области (Минфин Омской области (</w:t>
            </w:r>
            <w:r w:rsidR="003426A3">
              <w:t>Б</w:t>
            </w:r>
            <w:r>
              <w:t>У "МФЦ Омского района Омской области", л</w:t>
            </w:r>
            <w:r w:rsidR="003426A3">
              <w:t>/</w:t>
            </w:r>
            <w:r>
              <w:t>с 01</w:t>
            </w:r>
            <w:r w:rsidR="003426A3">
              <w:t>5.2</w:t>
            </w:r>
            <w:r>
              <w:t>3.</w:t>
            </w:r>
            <w:r w:rsidR="003426A3">
              <w:t>109</w:t>
            </w:r>
            <w:r>
              <w:t>.</w:t>
            </w:r>
            <w:r w:rsidR="003426A3">
              <w:t>8</w:t>
            </w:r>
            <w:r>
              <w:t>))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4C9F" w:rsidRDefault="008B1FE0" w:rsidP="008B1FE0">
            <w:pPr>
              <w:ind w:left="57"/>
              <w:jc w:val="center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Default="00431BD4" w:rsidP="00431BD4">
            <w:pPr>
              <w:ind w:left="57"/>
              <w:jc w:val="center"/>
            </w:pPr>
            <w:r>
              <w:t>5</w:t>
            </w:r>
          </w:p>
        </w:tc>
      </w:tr>
      <w:tr w:rsidR="00004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004C9F" w:rsidRDefault="00431BD4">
            <w:pPr>
              <w:jc w:val="center"/>
            </w:pPr>
            <w:r>
              <w:t>01500000000000000130</w:t>
            </w:r>
          </w:p>
        </w:tc>
        <w:tc>
          <w:tcPr>
            <w:tcW w:w="1701" w:type="dxa"/>
            <w:gridSpan w:val="2"/>
            <w:vAlign w:val="bottom"/>
          </w:tcPr>
          <w:p w:rsidR="00004C9F" w:rsidRDefault="00431BD4">
            <w:pPr>
              <w:jc w:val="center"/>
            </w:pPr>
            <w:r>
              <w:t>52701000</w:t>
            </w:r>
          </w:p>
        </w:tc>
        <w:tc>
          <w:tcPr>
            <w:tcW w:w="567" w:type="dxa"/>
            <w:vAlign w:val="bottom"/>
          </w:tcPr>
          <w:p w:rsidR="00004C9F" w:rsidRDefault="00431BD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004C9F" w:rsidRDefault="00431BD4">
            <w:pPr>
              <w:jc w:val="center"/>
            </w:pPr>
            <w: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004C9F" w:rsidRDefault="00431BD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004C9F" w:rsidRDefault="00431BD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004C9F" w:rsidRDefault="00431BD4">
            <w:pPr>
              <w:jc w:val="center"/>
            </w:pPr>
            <w:r>
              <w:t>0</w:t>
            </w:r>
          </w:p>
        </w:tc>
      </w:tr>
      <w:tr w:rsidR="00004C9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26A3" w:rsidRDefault="003426A3" w:rsidP="003426A3">
            <w:r>
              <w:t>Платный выезд</w:t>
            </w:r>
            <w:r w:rsidRPr="003A0018">
              <w:t xml:space="preserve"> </w:t>
            </w:r>
            <w:r>
              <w:t>работника</w:t>
            </w:r>
            <w:r w:rsidRPr="003A0018">
              <w:t xml:space="preserve"> </w:t>
            </w:r>
            <w:r>
              <w:t>Учреждения</w:t>
            </w:r>
            <w:r w:rsidRPr="003A0018">
              <w:t xml:space="preserve"> к получателю </w:t>
            </w:r>
            <w:r>
              <w:t xml:space="preserve">для </w:t>
            </w:r>
            <w:r w:rsidRPr="003426A3">
              <w:rPr>
                <w:b/>
              </w:rPr>
              <w:t>предоставления</w:t>
            </w:r>
            <w:r>
              <w:t xml:space="preserve"> </w:t>
            </w:r>
            <w:r w:rsidRPr="003A0018">
              <w:t>гос</w:t>
            </w:r>
            <w:r>
              <w:t xml:space="preserve">ударственных </w:t>
            </w:r>
            <w:r w:rsidRPr="003A0018">
              <w:t>и мун</w:t>
            </w:r>
            <w:r>
              <w:t>иципальных</w:t>
            </w:r>
            <w:r w:rsidRPr="003A0018">
              <w:t xml:space="preserve"> услуг</w:t>
            </w:r>
          </w:p>
          <w:p w:rsidR="003426A3" w:rsidRDefault="003426A3" w:rsidP="008B1FE0">
            <w:r>
              <w:t>или</w:t>
            </w:r>
          </w:p>
          <w:p w:rsidR="003426A3" w:rsidRDefault="003426A3" w:rsidP="003426A3">
            <w:r>
              <w:t>Платный выезд</w:t>
            </w:r>
            <w:r w:rsidRPr="003A0018">
              <w:t xml:space="preserve"> </w:t>
            </w:r>
            <w:r>
              <w:t>работника</w:t>
            </w:r>
            <w:r w:rsidRPr="003A0018">
              <w:t xml:space="preserve"> </w:t>
            </w:r>
            <w:r>
              <w:t>Учреждения</w:t>
            </w:r>
            <w:r w:rsidRPr="003A0018">
              <w:t xml:space="preserve"> к получателю </w:t>
            </w:r>
            <w:r w:rsidRPr="003426A3">
              <w:rPr>
                <w:b/>
              </w:rPr>
              <w:t>для доставки результатов</w:t>
            </w:r>
            <w:r>
              <w:t xml:space="preserve"> предоставления </w:t>
            </w:r>
            <w:r w:rsidRPr="003A0018">
              <w:t>гос</w:t>
            </w:r>
            <w:r>
              <w:t xml:space="preserve">ударственных </w:t>
            </w:r>
            <w:r w:rsidRPr="003A0018">
              <w:t>и мун</w:t>
            </w:r>
            <w:r>
              <w:t>иципальных</w:t>
            </w:r>
            <w:r w:rsidRPr="003A0018">
              <w:t xml:space="preserve"> услуг</w:t>
            </w:r>
          </w:p>
          <w:p w:rsidR="003426A3" w:rsidRDefault="003426A3" w:rsidP="003426A3"/>
          <w:p w:rsidR="003426A3" w:rsidRDefault="003426A3" w:rsidP="008B1FE0"/>
        </w:tc>
      </w:tr>
      <w:tr w:rsidR="00004C9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Назначение платежа</w:t>
            </w:r>
          </w:p>
        </w:tc>
      </w:tr>
    </w:tbl>
    <w:p w:rsidR="00004C9F" w:rsidRDefault="00004C9F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4C9F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</w:tr>
    </w:tbl>
    <w:p w:rsidR="00004C9F" w:rsidRDefault="00004C9F"/>
    <w:sectPr w:rsidR="00004C9F" w:rsidSect="008C55C4">
      <w:headerReference w:type="default" r:id="rId6"/>
      <w:footerReference w:type="default" r:id="rId7"/>
      <w:pgSz w:w="11906" w:h="16838"/>
      <w:pgMar w:top="680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38" w:rsidRDefault="00E90B38">
      <w:r>
        <w:separator/>
      </w:r>
    </w:p>
  </w:endnote>
  <w:endnote w:type="continuationSeparator" w:id="0">
    <w:p w:rsidR="00E90B38" w:rsidRDefault="00E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FD" w:rsidRDefault="00B627FD">
    <w:pPr>
      <w:pStyle w:val="a5"/>
      <w:jc w:val="center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38" w:rsidRDefault="00E90B38">
      <w:r>
        <w:separator/>
      </w:r>
    </w:p>
  </w:footnote>
  <w:footnote w:type="continuationSeparator" w:id="0">
    <w:p w:rsidR="00E90B38" w:rsidRDefault="00E9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FD" w:rsidRDefault="00B627FD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B6C"/>
    <w:rsid w:val="00004C9F"/>
    <w:rsid w:val="00304501"/>
    <w:rsid w:val="003426A3"/>
    <w:rsid w:val="00431BD4"/>
    <w:rsid w:val="007928A1"/>
    <w:rsid w:val="008B1FE0"/>
    <w:rsid w:val="008C55C4"/>
    <w:rsid w:val="00AC2B6C"/>
    <w:rsid w:val="00B627FD"/>
    <w:rsid w:val="00BB6F61"/>
    <w:rsid w:val="00E90B38"/>
    <w:rsid w:val="00E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8857D8-FFF5-47BB-AA13-F6C18A31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C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5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55C4"/>
    <w:rPr>
      <w:sz w:val="20"/>
      <w:szCs w:val="20"/>
    </w:rPr>
  </w:style>
  <w:style w:type="paragraph" w:styleId="a5">
    <w:name w:val="footer"/>
    <w:basedOn w:val="a"/>
    <w:link w:val="a6"/>
    <w:uiPriority w:val="99"/>
    <w:rsid w:val="008C55C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55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"ПЛАТЕЖНОЕ ПОРУЧЕНИЕ"</vt:lpstr>
    </vt:vector>
  </TitlesOfParts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"ПЛАТЕЖНОЕ ПОРУЧЕНИЕ"</dc:title>
  <dc:creator>bankirsha.com</dc:creator>
  <cp:lastModifiedBy>юзер</cp:lastModifiedBy>
  <cp:revision>5</cp:revision>
  <cp:lastPrinted>2003-05-28T09:52:00Z</cp:lastPrinted>
  <dcterms:created xsi:type="dcterms:W3CDTF">2016-01-29T04:46:00Z</dcterms:created>
  <dcterms:modified xsi:type="dcterms:W3CDTF">2024-11-07T06:45:00Z</dcterms:modified>
</cp:coreProperties>
</file>