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4C" w:rsidRDefault="00E44B4C"/>
    <w:p w:rsidR="00E44B4C" w:rsidRPr="001F428B" w:rsidRDefault="00E44B4C" w:rsidP="00E44B4C">
      <w:pPr>
        <w:jc w:val="right"/>
        <w:rPr>
          <w:sz w:val="28"/>
          <w:szCs w:val="28"/>
        </w:rPr>
      </w:pPr>
      <w:r w:rsidRPr="001F428B">
        <w:rPr>
          <w:sz w:val="28"/>
          <w:szCs w:val="28"/>
        </w:rPr>
        <w:t xml:space="preserve">                                                                             Приложение</w:t>
      </w:r>
      <w:r>
        <w:rPr>
          <w:sz w:val="28"/>
          <w:szCs w:val="28"/>
        </w:rPr>
        <w:t xml:space="preserve"> № 1</w:t>
      </w:r>
    </w:p>
    <w:p w:rsidR="00E44B4C" w:rsidRDefault="00E44B4C" w:rsidP="00E44B4C">
      <w:pPr>
        <w:jc w:val="right"/>
        <w:rPr>
          <w:sz w:val="28"/>
          <w:szCs w:val="28"/>
        </w:rPr>
      </w:pPr>
      <w:r w:rsidRPr="001F428B">
        <w:rPr>
          <w:sz w:val="28"/>
          <w:szCs w:val="28"/>
        </w:rPr>
        <w:t xml:space="preserve">  к приказу бюджетного</w:t>
      </w:r>
      <w:r w:rsidR="00155F12">
        <w:rPr>
          <w:sz w:val="28"/>
          <w:szCs w:val="28"/>
        </w:rPr>
        <w:t xml:space="preserve"> </w:t>
      </w:r>
      <w:r w:rsidRPr="001F428B">
        <w:rPr>
          <w:sz w:val="28"/>
          <w:szCs w:val="28"/>
        </w:rPr>
        <w:t>учреждения Омской области</w:t>
      </w:r>
    </w:p>
    <w:p w:rsidR="00E44B4C" w:rsidRDefault="00E44B4C" w:rsidP="00E44B4C">
      <w:pPr>
        <w:jc w:val="right"/>
        <w:rPr>
          <w:sz w:val="28"/>
          <w:szCs w:val="28"/>
        </w:rPr>
      </w:pPr>
      <w:r w:rsidRPr="001F428B">
        <w:rPr>
          <w:sz w:val="28"/>
          <w:szCs w:val="28"/>
        </w:rPr>
        <w:t xml:space="preserve"> "Многофункциональный центр предоставления </w:t>
      </w:r>
    </w:p>
    <w:p w:rsidR="00E44B4C" w:rsidRDefault="00E44B4C" w:rsidP="00E44B4C">
      <w:pPr>
        <w:jc w:val="right"/>
        <w:rPr>
          <w:sz w:val="28"/>
          <w:szCs w:val="28"/>
        </w:rPr>
      </w:pPr>
      <w:r w:rsidRPr="001F428B">
        <w:rPr>
          <w:sz w:val="28"/>
          <w:szCs w:val="28"/>
        </w:rPr>
        <w:t>государственных и</w:t>
      </w:r>
      <w:r>
        <w:rPr>
          <w:sz w:val="28"/>
          <w:szCs w:val="28"/>
        </w:rPr>
        <w:t xml:space="preserve">  муниципальных услуг</w:t>
      </w:r>
    </w:p>
    <w:p w:rsidR="00E44B4C" w:rsidRDefault="00E44B4C" w:rsidP="00E44B4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Горьковского </w:t>
      </w:r>
      <w:r w:rsidRPr="001F428B">
        <w:rPr>
          <w:sz w:val="28"/>
          <w:szCs w:val="28"/>
        </w:rPr>
        <w:t xml:space="preserve"> района Омской области"</w:t>
      </w:r>
    </w:p>
    <w:p w:rsidR="00E44B4C" w:rsidRDefault="00D6643E" w:rsidP="00E44B4C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E44B4C" w:rsidRPr="000D0E0F">
        <w:rPr>
          <w:sz w:val="28"/>
          <w:szCs w:val="28"/>
        </w:rPr>
        <w:t>т</w:t>
      </w:r>
      <w:r>
        <w:rPr>
          <w:sz w:val="28"/>
          <w:szCs w:val="28"/>
        </w:rPr>
        <w:t xml:space="preserve"> 22 февраля </w:t>
      </w:r>
      <w:r w:rsidR="008E0B47">
        <w:rPr>
          <w:sz w:val="28"/>
          <w:szCs w:val="28"/>
        </w:rPr>
        <w:t>202</w:t>
      </w:r>
      <w:r w:rsidR="007D143C">
        <w:rPr>
          <w:sz w:val="28"/>
          <w:szCs w:val="28"/>
        </w:rPr>
        <w:t>4</w:t>
      </w:r>
      <w:r w:rsidR="00E44B4C" w:rsidRPr="000D0E0F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15-п</w:t>
      </w:r>
      <w:bookmarkStart w:id="0" w:name="_GoBack"/>
      <w:bookmarkEnd w:id="0"/>
    </w:p>
    <w:p w:rsidR="00E44B4C" w:rsidRPr="001F428B" w:rsidRDefault="00E44B4C" w:rsidP="00E44B4C">
      <w:pPr>
        <w:jc w:val="right"/>
        <w:rPr>
          <w:sz w:val="28"/>
          <w:szCs w:val="28"/>
        </w:rPr>
      </w:pPr>
    </w:p>
    <w:p w:rsidR="00E44B4C" w:rsidRPr="005E622C" w:rsidRDefault="00E44B4C" w:rsidP="00E44B4C">
      <w:pPr>
        <w:rPr>
          <w:sz w:val="28"/>
          <w:szCs w:val="28"/>
        </w:rPr>
      </w:pPr>
    </w:p>
    <w:p w:rsidR="00E44B4C" w:rsidRPr="005E622C" w:rsidRDefault="00E44B4C" w:rsidP="00E44B4C">
      <w:pPr>
        <w:ind w:left="4248"/>
        <w:rPr>
          <w:sz w:val="28"/>
          <w:szCs w:val="28"/>
        </w:rPr>
      </w:pPr>
    </w:p>
    <w:p w:rsidR="00E44B4C" w:rsidRPr="005E622C" w:rsidRDefault="00E44B4C" w:rsidP="00E44B4C">
      <w:pPr>
        <w:ind w:left="4248"/>
        <w:rPr>
          <w:sz w:val="28"/>
          <w:szCs w:val="28"/>
        </w:rPr>
      </w:pPr>
    </w:p>
    <w:p w:rsidR="00E44B4C" w:rsidRPr="005E622C" w:rsidRDefault="00E44B4C" w:rsidP="00E44B4C">
      <w:pPr>
        <w:ind w:left="4248"/>
        <w:rPr>
          <w:sz w:val="28"/>
          <w:szCs w:val="28"/>
        </w:rPr>
      </w:pPr>
    </w:p>
    <w:p w:rsidR="00E44B4C" w:rsidRDefault="00E44B4C" w:rsidP="00E44B4C">
      <w:pPr>
        <w:ind w:left="4248"/>
        <w:rPr>
          <w:sz w:val="28"/>
          <w:szCs w:val="28"/>
        </w:rPr>
      </w:pPr>
    </w:p>
    <w:p w:rsidR="00E44B4C" w:rsidRPr="005E622C" w:rsidRDefault="00E44B4C" w:rsidP="00E44B4C">
      <w:pPr>
        <w:ind w:left="4248"/>
        <w:rPr>
          <w:sz w:val="28"/>
          <w:szCs w:val="28"/>
        </w:rPr>
      </w:pPr>
    </w:p>
    <w:p w:rsidR="00E44B4C" w:rsidRPr="00F36E94" w:rsidRDefault="00E44B4C" w:rsidP="00E44B4C">
      <w:pPr>
        <w:ind w:left="4248"/>
        <w:rPr>
          <w:sz w:val="28"/>
          <w:szCs w:val="28"/>
        </w:rPr>
      </w:pPr>
    </w:p>
    <w:p w:rsidR="00E44B4C" w:rsidRPr="00F36E94" w:rsidRDefault="00E44B4C" w:rsidP="00E44B4C">
      <w:pPr>
        <w:jc w:val="center"/>
        <w:rPr>
          <w:sz w:val="28"/>
          <w:szCs w:val="28"/>
        </w:rPr>
      </w:pPr>
      <w:r w:rsidRPr="00F36E94">
        <w:rPr>
          <w:sz w:val="28"/>
          <w:szCs w:val="28"/>
        </w:rPr>
        <w:t>РАЗМЕР ПЛАТЫ</w:t>
      </w:r>
    </w:p>
    <w:p w:rsidR="00E44B4C" w:rsidRPr="00F36E94" w:rsidRDefault="00E44B4C" w:rsidP="00E44B4C">
      <w:pPr>
        <w:jc w:val="center"/>
        <w:rPr>
          <w:sz w:val="28"/>
          <w:szCs w:val="28"/>
        </w:rPr>
      </w:pPr>
      <w:r w:rsidRPr="00F36E94">
        <w:rPr>
          <w:sz w:val="28"/>
          <w:szCs w:val="28"/>
        </w:rPr>
        <w:t xml:space="preserve">за выезд работника бюджетного учреждения Омской области "Многофункциональный центр предоставления </w:t>
      </w:r>
    </w:p>
    <w:p w:rsidR="00E44B4C" w:rsidRPr="00F36E94" w:rsidRDefault="00E44B4C" w:rsidP="00E44B4C">
      <w:pPr>
        <w:jc w:val="center"/>
        <w:rPr>
          <w:sz w:val="28"/>
          <w:szCs w:val="28"/>
        </w:rPr>
      </w:pPr>
      <w:r w:rsidRPr="00F36E94">
        <w:rPr>
          <w:sz w:val="28"/>
          <w:szCs w:val="28"/>
        </w:rPr>
        <w:t xml:space="preserve">государственных и муниципальных услуг </w:t>
      </w:r>
      <w:r>
        <w:rPr>
          <w:sz w:val="28"/>
          <w:szCs w:val="28"/>
        </w:rPr>
        <w:t>Горьковского</w:t>
      </w:r>
      <w:r w:rsidRPr="00F36E94">
        <w:rPr>
          <w:sz w:val="28"/>
          <w:szCs w:val="28"/>
        </w:rPr>
        <w:t xml:space="preserve"> района Омской области" к получателю государственных и муниципальных услуг по его запросу</w:t>
      </w:r>
      <w:r w:rsidR="00155F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для</w:t>
      </w:r>
      <w:r w:rsidR="00155F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приема</w:t>
      </w:r>
      <w:r w:rsidR="00155F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заявлений</w:t>
      </w:r>
      <w:r w:rsidR="00155F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 xml:space="preserve">и документов, необходимых </w:t>
      </w:r>
    </w:p>
    <w:p w:rsidR="00E44B4C" w:rsidRPr="00F36E94" w:rsidRDefault="00E44B4C" w:rsidP="00E44B4C">
      <w:pPr>
        <w:jc w:val="center"/>
        <w:rPr>
          <w:sz w:val="28"/>
          <w:szCs w:val="28"/>
        </w:rPr>
      </w:pPr>
      <w:r w:rsidRPr="00F36E94">
        <w:rPr>
          <w:sz w:val="28"/>
          <w:szCs w:val="28"/>
        </w:rPr>
        <w:t xml:space="preserve">для предоставления государственных и </w:t>
      </w:r>
    </w:p>
    <w:p w:rsidR="00E44B4C" w:rsidRPr="00F36E94" w:rsidRDefault="00E44B4C" w:rsidP="00E44B4C">
      <w:pPr>
        <w:jc w:val="center"/>
        <w:rPr>
          <w:sz w:val="28"/>
          <w:szCs w:val="28"/>
        </w:rPr>
      </w:pPr>
      <w:r w:rsidRPr="00F36E94">
        <w:rPr>
          <w:sz w:val="28"/>
          <w:szCs w:val="28"/>
        </w:rPr>
        <w:t xml:space="preserve">муниципальных услуг, а также </w:t>
      </w:r>
    </w:p>
    <w:p w:rsidR="00E44B4C" w:rsidRPr="00F36E94" w:rsidRDefault="00E44B4C" w:rsidP="00E44B4C">
      <w:pPr>
        <w:jc w:val="center"/>
        <w:rPr>
          <w:sz w:val="28"/>
          <w:szCs w:val="28"/>
        </w:rPr>
      </w:pPr>
      <w:r w:rsidRPr="00F36E94">
        <w:rPr>
          <w:sz w:val="28"/>
          <w:szCs w:val="28"/>
        </w:rPr>
        <w:t>доставки результатов предоставления</w:t>
      </w:r>
    </w:p>
    <w:p w:rsidR="00E44B4C" w:rsidRDefault="00E44B4C" w:rsidP="00E44B4C">
      <w:pPr>
        <w:jc w:val="center"/>
        <w:rPr>
          <w:sz w:val="28"/>
          <w:szCs w:val="28"/>
        </w:rPr>
      </w:pPr>
      <w:r w:rsidRPr="00F36E94">
        <w:rPr>
          <w:sz w:val="28"/>
          <w:szCs w:val="28"/>
        </w:rPr>
        <w:t>государственных</w:t>
      </w:r>
      <w:r w:rsidR="00155F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и</w:t>
      </w:r>
      <w:r w:rsidR="00155F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муниципальных</w:t>
      </w:r>
      <w:r w:rsidR="00155F12">
        <w:rPr>
          <w:sz w:val="28"/>
          <w:szCs w:val="28"/>
        </w:rPr>
        <w:t xml:space="preserve"> </w:t>
      </w:r>
      <w:r w:rsidRPr="00F36E94">
        <w:rPr>
          <w:sz w:val="28"/>
          <w:szCs w:val="28"/>
        </w:rPr>
        <w:t>услуг</w:t>
      </w:r>
    </w:p>
    <w:p w:rsidR="00E44B4C" w:rsidRPr="00F36E94" w:rsidRDefault="00E44B4C" w:rsidP="00E44B4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Горьковского</w:t>
      </w:r>
      <w:r w:rsidRPr="00F36E94">
        <w:rPr>
          <w:sz w:val="28"/>
          <w:szCs w:val="28"/>
        </w:rPr>
        <w:t xml:space="preserve"> муниципального района</w:t>
      </w:r>
    </w:p>
    <w:p w:rsidR="00AA1AAD" w:rsidRDefault="00AA1AAD">
      <w:r>
        <w:br w:type="page"/>
      </w:r>
    </w:p>
    <w:p w:rsidR="00C8260F" w:rsidRPr="00592EDE" w:rsidRDefault="00C8260F" w:rsidP="00C8260F">
      <w:pPr>
        <w:pStyle w:val="a9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EDE">
        <w:rPr>
          <w:rFonts w:ascii="Times New Roman" w:hAnsi="Times New Roman" w:cs="Times New Roman"/>
          <w:b/>
          <w:sz w:val="28"/>
          <w:szCs w:val="28"/>
        </w:rPr>
        <w:lastRenderedPageBreak/>
        <w:t>Выезд к получателю государственных и муниципальных услуг для приема заявлений и документов, необходимых для предоставления государственных и муниципальных услуг (за один пакет документов).</w:t>
      </w:r>
    </w:p>
    <w:p w:rsidR="00C8260F" w:rsidRDefault="00C8260F"/>
    <w:p w:rsidR="00C8260F" w:rsidRDefault="00C8260F"/>
    <w:tbl>
      <w:tblPr>
        <w:tblW w:w="9804" w:type="dxa"/>
        <w:tblInd w:w="95" w:type="dxa"/>
        <w:tblLook w:val="04A0" w:firstRow="1" w:lastRow="0" w:firstColumn="1" w:lastColumn="0" w:noHBand="0" w:noVBand="1"/>
      </w:tblPr>
      <w:tblGrid>
        <w:gridCol w:w="2404"/>
        <w:gridCol w:w="1280"/>
        <w:gridCol w:w="1960"/>
        <w:gridCol w:w="2200"/>
        <w:gridCol w:w="1960"/>
      </w:tblGrid>
      <w:tr w:rsidR="00AA1AAD" w:rsidRPr="00AA1AAD" w:rsidTr="00415B5A">
        <w:trPr>
          <w:trHeight w:val="315"/>
        </w:trPr>
        <w:tc>
          <w:tcPr>
            <w:tcW w:w="36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</w:pPr>
            <w:r w:rsidRPr="00AA1AAD">
              <w:t>Государственный кадастровый учет недвижимого имущества и (или) государственная регистрация прав на недвижимое имущество</w:t>
            </w:r>
          </w:p>
        </w:tc>
        <w:tc>
          <w:tcPr>
            <w:tcW w:w="61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в том числе</w:t>
            </w:r>
          </w:p>
        </w:tc>
      </w:tr>
      <w:tr w:rsidR="00AA1AAD" w:rsidRPr="00AA1AAD" w:rsidTr="00415B5A">
        <w:trPr>
          <w:trHeight w:val="4660"/>
        </w:trPr>
        <w:tc>
          <w:tcPr>
            <w:tcW w:w="36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AAD" w:rsidRPr="00AA1AAD" w:rsidRDefault="00AA1AAD" w:rsidP="00AA1AAD"/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</w:pPr>
            <w:r w:rsidRPr="00AA1AAD">
              <w:t>затраты на прием пакета документов</w:t>
            </w:r>
          </w:p>
        </w:tc>
      </w:tr>
      <w:tr w:rsidR="00415B5A" w:rsidRPr="00AA1AAD" w:rsidTr="00415B5A">
        <w:trPr>
          <w:trHeight w:val="315"/>
        </w:trPr>
        <w:tc>
          <w:tcPr>
            <w:tcW w:w="2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B5A" w:rsidRPr="00AA1AAD" w:rsidRDefault="009B67F6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5B5A" w:rsidRPr="00AA1AAD" w:rsidRDefault="00415B5A" w:rsidP="00415B5A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B5A" w:rsidRPr="00AA1AAD" w:rsidRDefault="00415B5A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B5A" w:rsidRPr="00AA1AAD" w:rsidRDefault="00415B5A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5B5A" w:rsidRPr="00AA1AAD" w:rsidRDefault="00415B5A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840097" w:rsidRPr="00AA1AAD" w:rsidTr="00415B5A">
        <w:trPr>
          <w:trHeight w:val="315"/>
        </w:trPr>
        <w:tc>
          <w:tcPr>
            <w:tcW w:w="2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Pr="00415B5A" w:rsidRDefault="00840097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р.п. Горьковское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</w:p>
        </w:tc>
      </w:tr>
      <w:tr w:rsidR="00840097" w:rsidRPr="00AA1AAD" w:rsidTr="00415B5A">
        <w:trPr>
          <w:trHeight w:val="315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Pr="00415B5A" w:rsidRDefault="00840097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д.Соснино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</w:p>
        </w:tc>
      </w:tr>
      <w:tr w:rsidR="00840097" w:rsidRPr="00AA1AAD" w:rsidTr="00415B5A">
        <w:trPr>
          <w:trHeight w:val="315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Pr="00415B5A" w:rsidRDefault="00840097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п. Алексеевский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</w:p>
        </w:tc>
      </w:tr>
      <w:tr w:rsidR="00840097" w:rsidRPr="00AA1AAD" w:rsidTr="00415B5A">
        <w:trPr>
          <w:trHeight w:val="315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Pr="00415B5A" w:rsidRDefault="00840097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д.Алексеевка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</w:p>
        </w:tc>
      </w:tr>
      <w:tr w:rsidR="00840097" w:rsidRPr="00AA1AAD" w:rsidTr="00415B5A">
        <w:trPr>
          <w:trHeight w:val="315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Pr="00415B5A" w:rsidRDefault="00840097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д.Северная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</w:p>
        </w:tc>
      </w:tr>
      <w:tr w:rsidR="00840097" w:rsidRPr="00AA1AAD" w:rsidTr="00415B5A">
        <w:trPr>
          <w:trHeight w:val="315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Pr="00415B5A" w:rsidRDefault="00840097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д.Сягаевка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</w:p>
        </w:tc>
      </w:tr>
      <w:tr w:rsidR="00840097" w:rsidRPr="00AA1AAD" w:rsidTr="00415B5A">
        <w:trPr>
          <w:trHeight w:val="315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Pr="00415B5A" w:rsidRDefault="00840097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с.Астыровка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</w:p>
        </w:tc>
      </w:tr>
      <w:tr w:rsidR="00840097" w:rsidRPr="00AA1AAD" w:rsidTr="00415B5A">
        <w:trPr>
          <w:trHeight w:val="315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Pr="00415B5A" w:rsidRDefault="00840097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д.Калачинская ферма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</w:p>
        </w:tc>
      </w:tr>
      <w:tr w:rsidR="00840097" w:rsidRPr="00AA1AAD" w:rsidTr="00415B5A">
        <w:trPr>
          <w:trHeight w:val="315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Pr="00415B5A" w:rsidRDefault="00840097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д.Чулино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</w:p>
        </w:tc>
      </w:tr>
      <w:tr w:rsidR="00840097" w:rsidRPr="00AA1AAD" w:rsidTr="00415B5A">
        <w:trPr>
          <w:trHeight w:val="315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Pr="00415B5A" w:rsidRDefault="00840097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д.Яковлевка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</w:p>
        </w:tc>
      </w:tr>
      <w:tr w:rsidR="00840097" w:rsidRPr="00AA1AAD" w:rsidTr="00415B5A">
        <w:trPr>
          <w:trHeight w:val="300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097" w:rsidRPr="00415B5A" w:rsidRDefault="00840097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с.Георгиевка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</w:p>
        </w:tc>
      </w:tr>
      <w:tr w:rsidR="00840097" w:rsidRPr="00AA1AAD" w:rsidTr="00415B5A">
        <w:trPr>
          <w:trHeight w:val="300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097" w:rsidRPr="00415B5A" w:rsidRDefault="00840097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д.Сосновка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</w:p>
        </w:tc>
      </w:tr>
      <w:tr w:rsidR="00840097" w:rsidRPr="00AA1AAD" w:rsidTr="00415B5A">
        <w:trPr>
          <w:trHeight w:val="300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097" w:rsidRPr="00415B5A" w:rsidRDefault="00840097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д.Исаевка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</w:p>
        </w:tc>
      </w:tr>
      <w:tr w:rsidR="00840097" w:rsidRPr="00AA1AAD" w:rsidTr="00415B5A">
        <w:trPr>
          <w:trHeight w:val="315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Pr="00415B5A" w:rsidRDefault="00840097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д.Карасево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</w:p>
        </w:tc>
      </w:tr>
      <w:tr w:rsidR="00840097" w:rsidRPr="00AA1AAD" w:rsidTr="00415B5A">
        <w:trPr>
          <w:trHeight w:val="315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Pr="00415B5A" w:rsidRDefault="00840097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д.Кирсаново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</w:p>
        </w:tc>
      </w:tr>
      <w:tr w:rsidR="00840097" w:rsidRPr="00AA1AAD" w:rsidTr="00415B5A">
        <w:trPr>
          <w:trHeight w:val="315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Pr="00415B5A" w:rsidRDefault="00840097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с.Красная Поляна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</w:p>
        </w:tc>
      </w:tr>
      <w:tr w:rsidR="00840097" w:rsidRPr="00AA1AAD" w:rsidTr="00415B5A">
        <w:trPr>
          <w:trHeight w:val="315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Pr="00415B5A" w:rsidRDefault="00840097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д.Новоюрьево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</w:p>
        </w:tc>
      </w:tr>
      <w:tr w:rsidR="00840097" w:rsidRPr="00AA1AAD" w:rsidTr="00415B5A">
        <w:trPr>
          <w:trHeight w:val="315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Pr="00415B5A" w:rsidRDefault="00840097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с.Спасское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</w:p>
        </w:tc>
      </w:tr>
      <w:tr w:rsidR="00840097" w:rsidRPr="00AA1AAD" w:rsidTr="00415B5A">
        <w:trPr>
          <w:trHeight w:val="315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Pr="00415B5A" w:rsidRDefault="00840097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п.Ударный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</w:p>
        </w:tc>
      </w:tr>
      <w:tr w:rsidR="00840097" w:rsidRPr="00AA1AAD" w:rsidTr="00415B5A">
        <w:trPr>
          <w:trHeight w:val="300"/>
        </w:trPr>
        <w:tc>
          <w:tcPr>
            <w:tcW w:w="2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097" w:rsidRPr="00415B5A" w:rsidRDefault="00840097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с.Лежанка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2 971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2 430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</w:p>
        </w:tc>
      </w:tr>
      <w:tr w:rsidR="00840097" w:rsidRPr="00AA1AAD" w:rsidTr="00415B5A">
        <w:trPr>
          <w:trHeight w:val="300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097" w:rsidRPr="00415B5A" w:rsidRDefault="00840097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д.Максимовка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</w:p>
        </w:tc>
      </w:tr>
      <w:tr w:rsidR="00840097" w:rsidRPr="00AA1AAD" w:rsidTr="00415B5A">
        <w:trPr>
          <w:trHeight w:val="300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097" w:rsidRPr="00415B5A" w:rsidRDefault="00840097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д.Осиповка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</w:p>
        </w:tc>
      </w:tr>
      <w:tr w:rsidR="00840097" w:rsidRPr="00AA1AAD" w:rsidTr="00415B5A">
        <w:trPr>
          <w:trHeight w:val="300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097" w:rsidRPr="00415B5A" w:rsidRDefault="00840097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lastRenderedPageBreak/>
              <w:t>д.Чучкино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</w:p>
        </w:tc>
      </w:tr>
      <w:tr w:rsidR="00840097" w:rsidRPr="00AA1AAD" w:rsidTr="00415B5A">
        <w:trPr>
          <w:trHeight w:val="300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097" w:rsidRPr="00415B5A" w:rsidRDefault="00840097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с.Новопокровка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</w:p>
        </w:tc>
      </w:tr>
      <w:tr w:rsidR="00840097" w:rsidRPr="00AA1AAD" w:rsidTr="00415B5A">
        <w:trPr>
          <w:trHeight w:val="300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097" w:rsidRPr="00415B5A" w:rsidRDefault="00840097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д.Богданово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</w:p>
        </w:tc>
      </w:tr>
      <w:tr w:rsidR="00840097" w:rsidRPr="00AA1AAD" w:rsidTr="00415B5A">
        <w:trPr>
          <w:trHeight w:val="300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097" w:rsidRPr="00415B5A" w:rsidRDefault="00840097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д.Саратово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</w:p>
        </w:tc>
      </w:tr>
      <w:tr w:rsidR="00840097" w:rsidRPr="00AA1AAD" w:rsidTr="00415B5A">
        <w:trPr>
          <w:trHeight w:val="300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097" w:rsidRPr="00415B5A" w:rsidRDefault="00840097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с.Октябрьское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</w:p>
        </w:tc>
      </w:tr>
      <w:tr w:rsidR="00840097" w:rsidRPr="00AA1AAD" w:rsidTr="00415B5A">
        <w:trPr>
          <w:trHeight w:val="300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097" w:rsidRPr="00415B5A" w:rsidRDefault="00840097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д.Березовка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</w:p>
        </w:tc>
      </w:tr>
      <w:tr w:rsidR="00840097" w:rsidRPr="00AA1AAD" w:rsidTr="00415B5A">
        <w:trPr>
          <w:trHeight w:val="300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097" w:rsidRPr="00415B5A" w:rsidRDefault="00840097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д.Дубровка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</w:p>
        </w:tc>
      </w:tr>
      <w:tr w:rsidR="00840097" w:rsidRPr="00AA1AAD" w:rsidTr="00415B5A">
        <w:trPr>
          <w:trHeight w:val="300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097" w:rsidRPr="00415B5A" w:rsidRDefault="00840097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д.Крупянка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2 174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</w:p>
        </w:tc>
      </w:tr>
      <w:tr w:rsidR="00840097" w:rsidRPr="00AA1AAD" w:rsidTr="00415B5A">
        <w:trPr>
          <w:trHeight w:val="300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097" w:rsidRPr="00415B5A" w:rsidRDefault="00840097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д.Крутиха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</w:p>
        </w:tc>
      </w:tr>
      <w:tr w:rsidR="00840097" w:rsidRPr="00AA1AAD" w:rsidTr="00415B5A">
        <w:trPr>
          <w:trHeight w:val="300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097" w:rsidRPr="00415B5A" w:rsidRDefault="00840097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д.Новооболонь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</w:p>
        </w:tc>
      </w:tr>
      <w:tr w:rsidR="00840097" w:rsidRPr="00AA1AAD" w:rsidTr="00415B5A">
        <w:trPr>
          <w:trHeight w:val="300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097" w:rsidRPr="00415B5A" w:rsidRDefault="00840097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с.Павлодаровка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</w:p>
        </w:tc>
      </w:tr>
      <w:tr w:rsidR="00840097" w:rsidRPr="00AA1AAD" w:rsidTr="00415B5A">
        <w:trPr>
          <w:trHeight w:val="300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097" w:rsidRPr="00415B5A" w:rsidRDefault="00840097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д.Большое Озеро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</w:p>
        </w:tc>
      </w:tr>
      <w:tr w:rsidR="00840097" w:rsidRPr="00AA1AAD" w:rsidTr="00415B5A">
        <w:trPr>
          <w:trHeight w:val="300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0097" w:rsidRPr="00415B5A" w:rsidRDefault="00840097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аул. Бельсенды-Казах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</w:p>
        </w:tc>
      </w:tr>
      <w:tr w:rsidR="00840097" w:rsidRPr="00AA1AAD" w:rsidTr="00415B5A">
        <w:trPr>
          <w:trHeight w:val="315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Pr="00415B5A" w:rsidRDefault="00840097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с.Рощино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</w:p>
        </w:tc>
      </w:tr>
      <w:tr w:rsidR="00840097" w:rsidRPr="00AA1AAD" w:rsidTr="00415B5A">
        <w:trPr>
          <w:trHeight w:val="315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Pr="00415B5A" w:rsidRDefault="00840097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д.Вяжевка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</w:p>
        </w:tc>
      </w:tr>
      <w:tr w:rsidR="00840097" w:rsidRPr="00AA1AAD" w:rsidTr="00415B5A">
        <w:trPr>
          <w:trHeight w:val="315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Pr="00415B5A" w:rsidRDefault="00840097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д.Подольск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</w:p>
        </w:tc>
      </w:tr>
      <w:tr w:rsidR="00840097" w:rsidRPr="00AA1AAD" w:rsidTr="00415B5A">
        <w:trPr>
          <w:trHeight w:val="315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Pr="00415B5A" w:rsidRDefault="00840097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с.Серебряное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</w:p>
        </w:tc>
      </w:tr>
      <w:tr w:rsidR="00840097" w:rsidRPr="00AA1AAD" w:rsidTr="00415B5A">
        <w:trPr>
          <w:trHeight w:val="315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Pr="00415B5A" w:rsidRDefault="00840097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д.Исаковка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</w:p>
        </w:tc>
      </w:tr>
      <w:tr w:rsidR="00840097" w:rsidRPr="00AA1AAD" w:rsidTr="00415B5A">
        <w:trPr>
          <w:trHeight w:val="315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Pr="00415B5A" w:rsidRDefault="00840097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д.Согра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</w:p>
        </w:tc>
      </w:tr>
      <w:tr w:rsidR="00840097" w:rsidRPr="00AA1AAD" w:rsidTr="00415B5A">
        <w:trPr>
          <w:trHeight w:val="315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Pr="00415B5A" w:rsidRDefault="00840097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с.Сухое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</w:p>
        </w:tc>
      </w:tr>
      <w:tr w:rsidR="00840097" w:rsidRPr="00AA1AAD" w:rsidTr="00415B5A">
        <w:trPr>
          <w:trHeight w:val="315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Pr="00415B5A" w:rsidRDefault="00840097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д.Агафоновка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</w:p>
        </w:tc>
      </w:tr>
      <w:tr w:rsidR="00840097" w:rsidRPr="00AA1AAD" w:rsidTr="00415B5A">
        <w:trPr>
          <w:trHeight w:val="315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Pr="00415B5A" w:rsidRDefault="00840097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д.Аксеновка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</w:p>
        </w:tc>
      </w:tr>
      <w:tr w:rsidR="00840097" w:rsidRPr="00AA1AAD" w:rsidTr="00415B5A">
        <w:trPr>
          <w:trHeight w:val="315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Pr="00415B5A" w:rsidRDefault="00840097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д.Демьяновка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</w:p>
        </w:tc>
      </w:tr>
      <w:tr w:rsidR="00840097" w:rsidRPr="00AA1AAD" w:rsidTr="00415B5A">
        <w:trPr>
          <w:trHeight w:val="315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Pr="00415B5A" w:rsidRDefault="00840097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д.Николаевка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</w:p>
        </w:tc>
      </w:tr>
      <w:tr w:rsidR="00840097" w:rsidRPr="00AA1AAD" w:rsidTr="00415B5A">
        <w:trPr>
          <w:trHeight w:val="330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Pr="00415B5A" w:rsidRDefault="00840097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д.Чернышеевка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</w:t>
            </w:r>
          </w:p>
        </w:tc>
      </w:tr>
    </w:tbl>
    <w:p w:rsidR="00AA1AAD" w:rsidRDefault="00AA1AAD" w:rsidP="00801713">
      <w:pPr>
        <w:ind w:left="-142"/>
      </w:pPr>
    </w:p>
    <w:p w:rsidR="00AA1AAD" w:rsidRDefault="00AA1AAD">
      <w:r>
        <w:br w:type="page"/>
      </w:r>
    </w:p>
    <w:tbl>
      <w:tblPr>
        <w:tblW w:w="1021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132"/>
        <w:gridCol w:w="1370"/>
        <w:gridCol w:w="23"/>
        <w:gridCol w:w="308"/>
        <w:gridCol w:w="1984"/>
        <w:gridCol w:w="1701"/>
        <w:gridCol w:w="1701"/>
      </w:tblGrid>
      <w:tr w:rsidR="00AA1AAD" w:rsidRPr="00AA1AAD" w:rsidTr="004C5EB1">
        <w:trPr>
          <w:trHeight w:val="315"/>
        </w:trPr>
        <w:tc>
          <w:tcPr>
            <w:tcW w:w="483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</w:pPr>
            <w:r w:rsidRPr="00AA1AAD">
              <w:lastRenderedPageBreak/>
              <w:t>Государственная услуга по предоставлению сведений, содержащихся в Едином государственном реестре недвижимости (за один объект)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в том числе</w:t>
            </w:r>
          </w:p>
        </w:tc>
      </w:tr>
      <w:tr w:rsidR="00AA1AAD" w:rsidRPr="00AA1AAD" w:rsidTr="004C5EB1">
        <w:trPr>
          <w:trHeight w:val="4725"/>
        </w:trPr>
        <w:tc>
          <w:tcPr>
            <w:tcW w:w="483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AAD" w:rsidRPr="00AA1AAD" w:rsidRDefault="00AA1AAD" w:rsidP="00AA1AAD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</w:pPr>
            <w:r w:rsidRPr="00AA1AAD">
              <w:t>затраты на прием пакета документов</w:t>
            </w:r>
          </w:p>
        </w:tc>
      </w:tr>
      <w:tr w:rsidR="00415B5A" w:rsidRPr="00AA1AAD" w:rsidTr="004C5EB1">
        <w:trPr>
          <w:trHeight w:val="315"/>
        </w:trPr>
        <w:tc>
          <w:tcPr>
            <w:tcW w:w="3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B5A" w:rsidRPr="00AA1AAD" w:rsidRDefault="009B67F6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15B5A" w:rsidRPr="00AA1AAD" w:rsidRDefault="00415B5A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B5A" w:rsidRPr="00AA1AAD" w:rsidRDefault="00415B5A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B5A" w:rsidRPr="00AA1AAD" w:rsidRDefault="00415B5A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15B5A" w:rsidRPr="00AA1AAD" w:rsidRDefault="00415B5A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840097" w:rsidRPr="00AA1AAD" w:rsidTr="004C5EB1">
        <w:trPr>
          <w:trHeight w:val="3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415B5A" w:rsidRDefault="00840097" w:rsidP="00415B5A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р.п. Горьковское</w:t>
            </w: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840097" w:rsidRPr="00AA1AAD" w:rsidTr="004C5EB1">
        <w:trPr>
          <w:trHeight w:val="3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415B5A" w:rsidRDefault="00840097" w:rsidP="00415B5A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д.Соснино</w:t>
            </w: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415B5A">
            <w:pPr>
              <w:ind w:left="-518" w:firstLine="232"/>
              <w:contextualSpacing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840097" w:rsidRPr="00AA1AAD" w:rsidTr="004C5EB1">
        <w:trPr>
          <w:trHeight w:val="3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415B5A" w:rsidRDefault="00840097" w:rsidP="00415B5A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п. Алексеевский</w:t>
            </w: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1 396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840097" w:rsidRPr="00AA1AAD" w:rsidTr="004C5EB1">
        <w:trPr>
          <w:trHeight w:val="3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415B5A" w:rsidRDefault="00840097" w:rsidP="00415B5A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д.Алексеевка</w:t>
            </w: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840097" w:rsidRPr="00AA1AAD" w:rsidTr="004C5EB1">
        <w:trPr>
          <w:trHeight w:val="3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415B5A" w:rsidRDefault="00840097" w:rsidP="00415B5A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д.Северная</w:t>
            </w: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1 524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840097" w:rsidRPr="00AA1AAD" w:rsidTr="004C5EB1">
        <w:trPr>
          <w:trHeight w:val="3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415B5A" w:rsidRDefault="00840097" w:rsidP="00415B5A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д.Сягаевка</w:t>
            </w: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1 684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840097" w:rsidRPr="00AA1AAD" w:rsidTr="004C5EB1">
        <w:trPr>
          <w:trHeight w:val="3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415B5A" w:rsidRDefault="00840097" w:rsidP="00415B5A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с.Астыровка</w:t>
            </w: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840097" w:rsidRPr="00AA1AAD" w:rsidTr="004C5EB1">
        <w:trPr>
          <w:trHeight w:val="3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415B5A" w:rsidRDefault="00840097" w:rsidP="00415B5A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д.Калачинская ферма</w:t>
            </w: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840097" w:rsidRPr="00AA1AAD" w:rsidTr="004C5EB1">
        <w:trPr>
          <w:trHeight w:val="3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415B5A" w:rsidRDefault="00840097" w:rsidP="00415B5A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д.Чулино</w:t>
            </w: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840097" w:rsidRPr="00AA1AAD" w:rsidTr="004C5EB1">
        <w:trPr>
          <w:trHeight w:val="3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415B5A" w:rsidRDefault="00840097" w:rsidP="00415B5A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д.Яковлевка</w:t>
            </w: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840097" w:rsidRPr="00AA1AAD" w:rsidTr="004C5EB1">
        <w:trPr>
          <w:trHeight w:val="30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097" w:rsidRPr="00415B5A" w:rsidRDefault="00840097" w:rsidP="00415B5A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с.Георгиевка</w:t>
            </w: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1 684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840097" w:rsidRPr="00AA1AAD" w:rsidTr="004C5EB1">
        <w:trPr>
          <w:trHeight w:val="30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097" w:rsidRPr="00415B5A" w:rsidRDefault="00840097" w:rsidP="00415B5A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д.Сосновка</w:t>
            </w: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1 844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840097" w:rsidRPr="00AA1AAD" w:rsidTr="004C5EB1">
        <w:trPr>
          <w:trHeight w:val="30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097" w:rsidRPr="00415B5A" w:rsidRDefault="00840097" w:rsidP="00415B5A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д.Исаевка</w:t>
            </w: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840097" w:rsidRPr="00AA1AAD" w:rsidTr="004C5EB1">
        <w:trPr>
          <w:trHeight w:val="3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415B5A" w:rsidRDefault="00840097" w:rsidP="00415B5A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д.Карасево</w:t>
            </w: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565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840097" w:rsidRPr="00AA1AAD" w:rsidTr="004C5EB1">
        <w:trPr>
          <w:trHeight w:val="3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415B5A" w:rsidRDefault="00840097" w:rsidP="00415B5A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д.Кирсаново</w:t>
            </w: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840097" w:rsidRPr="00AA1AAD" w:rsidTr="004C5EB1">
        <w:trPr>
          <w:trHeight w:val="3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415B5A" w:rsidRDefault="00840097" w:rsidP="00415B5A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с.Красная Поляна</w:t>
            </w: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789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840097" w:rsidRPr="00AA1AAD" w:rsidTr="004C5EB1">
        <w:trPr>
          <w:trHeight w:val="3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415B5A" w:rsidRDefault="00840097" w:rsidP="00415B5A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д.Новоюрьево</w:t>
            </w: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1 044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840097" w:rsidRPr="00AA1AAD" w:rsidTr="004C5EB1">
        <w:trPr>
          <w:trHeight w:val="3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415B5A" w:rsidRDefault="00840097" w:rsidP="00415B5A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с.Спасское</w:t>
            </w: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840097" w:rsidRPr="00AA1AAD" w:rsidTr="004C5EB1">
        <w:trPr>
          <w:trHeight w:val="3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415B5A" w:rsidRDefault="00840097" w:rsidP="00415B5A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п.Ударный</w:t>
            </w: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949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840097" w:rsidRPr="00AA1AAD" w:rsidTr="004C5EB1">
        <w:trPr>
          <w:trHeight w:val="30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с.Лежанка</w:t>
            </w: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840097" w:rsidRPr="00AA1AAD" w:rsidTr="004C5EB1">
        <w:trPr>
          <w:trHeight w:val="30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д.Максимовка</w:t>
            </w: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2 419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840097" w:rsidRPr="00AA1AAD" w:rsidTr="004C5EB1">
        <w:trPr>
          <w:trHeight w:val="30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д.Осиповка</w:t>
            </w: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2 611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sz w:val="22"/>
                <w:szCs w:val="22"/>
              </w:rPr>
            </w:pPr>
            <w:r w:rsidRPr="00AA1AAD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840097" w:rsidRPr="00AA1AAD" w:rsidTr="004C5EB1">
        <w:trPr>
          <w:trHeight w:val="30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д.Чучкино</w:t>
            </w: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2 419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sz w:val="22"/>
                <w:szCs w:val="22"/>
              </w:rPr>
            </w:pPr>
            <w:r w:rsidRPr="00AA1AAD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840097" w:rsidRPr="00AA1AAD" w:rsidTr="004C5EB1">
        <w:trPr>
          <w:trHeight w:val="30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с.Новопокровка</w:t>
            </w: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840097" w:rsidRPr="00AA1AAD" w:rsidTr="004C5EB1">
        <w:trPr>
          <w:trHeight w:val="30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д.Богданово</w:t>
            </w: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1 908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840097" w:rsidRPr="00AA1AAD" w:rsidTr="004C5EB1">
        <w:trPr>
          <w:trHeight w:val="300"/>
        </w:trPr>
        <w:tc>
          <w:tcPr>
            <w:tcW w:w="3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д.Саратово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2 036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840097" w:rsidRPr="00AA1AAD" w:rsidTr="004C5EB1">
        <w:trPr>
          <w:trHeight w:val="30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с.Октябрьское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2 419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840097" w:rsidRPr="00AA1AAD" w:rsidTr="004C5EB1">
        <w:trPr>
          <w:trHeight w:val="30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lastRenderedPageBreak/>
              <w:t>д.Березовка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2 547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840097" w:rsidRPr="00AA1AAD" w:rsidTr="004C5EB1">
        <w:trPr>
          <w:trHeight w:val="30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д.Дубровка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2 643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840097" w:rsidRPr="00AA1AAD" w:rsidTr="004C5EB1">
        <w:trPr>
          <w:trHeight w:val="30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д.Крупянка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2 451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840097" w:rsidRPr="00AA1AAD" w:rsidTr="004C5EB1">
        <w:trPr>
          <w:trHeight w:val="30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д.Крутиха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1 876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840097" w:rsidRPr="00AA1AAD" w:rsidTr="004C5EB1">
        <w:trPr>
          <w:trHeight w:val="30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д.Новооболонь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2 100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840097" w:rsidRPr="00AA1AAD" w:rsidTr="004C5EB1">
        <w:trPr>
          <w:trHeight w:val="30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с.Павлодаровка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1 460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840097" w:rsidRPr="00AA1AAD" w:rsidTr="004C5EB1">
        <w:trPr>
          <w:trHeight w:val="30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д.Большое Озеро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1 236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840097" w:rsidRPr="00AA1AAD" w:rsidTr="004C5EB1">
        <w:trPr>
          <w:trHeight w:val="30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аул. Бельсенды-Казах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1 300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840097" w:rsidRPr="00AA1AAD" w:rsidTr="004C5EB1">
        <w:trPr>
          <w:trHeight w:val="3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с.Рощино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840097" w:rsidRPr="00AA1AAD" w:rsidTr="004C5EB1">
        <w:trPr>
          <w:trHeight w:val="3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д.Вяжевка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661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840097" w:rsidRPr="00AA1AAD" w:rsidTr="004C5EB1">
        <w:trPr>
          <w:trHeight w:val="3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д.Подольск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1 044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840097" w:rsidRPr="00AA1AAD" w:rsidTr="004C5EB1">
        <w:trPr>
          <w:trHeight w:val="3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с.Серебряное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2 196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840097" w:rsidRPr="00AA1AAD" w:rsidTr="004C5EB1">
        <w:trPr>
          <w:trHeight w:val="3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д.Исаковка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2 611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840097" w:rsidRPr="00AA1AAD" w:rsidTr="004C5EB1">
        <w:trPr>
          <w:trHeight w:val="3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д.Согра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2 164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840097" w:rsidRPr="00AA1AAD" w:rsidTr="004C5EB1">
        <w:trPr>
          <w:trHeight w:val="3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с.Сухое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1 652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840097" w:rsidRPr="00AA1AAD" w:rsidTr="004C5EB1">
        <w:trPr>
          <w:trHeight w:val="3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д.Агафоновка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2 164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840097" w:rsidRPr="00AA1AAD" w:rsidTr="004C5EB1">
        <w:trPr>
          <w:trHeight w:val="3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д.Аксеновка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1 524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840097" w:rsidRPr="00AA1AAD" w:rsidTr="004C5EB1">
        <w:trPr>
          <w:trHeight w:val="3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д.Демьяновка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1 908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840097" w:rsidRPr="00AA1AAD" w:rsidTr="004C5EB1">
        <w:trPr>
          <w:trHeight w:val="315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д.Николаевка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2 036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840097" w:rsidRPr="00AA1AAD" w:rsidTr="004C5EB1">
        <w:trPr>
          <w:trHeight w:val="330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д.Чернышеевка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2 227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</w:tbl>
    <w:p w:rsidR="00AA1AAD" w:rsidRDefault="00AA1AAD" w:rsidP="00801713">
      <w:pPr>
        <w:ind w:left="-142"/>
      </w:pPr>
    </w:p>
    <w:p w:rsidR="00AA1AAD" w:rsidRDefault="00AA1AAD">
      <w:r>
        <w:br w:type="page"/>
      </w:r>
    </w:p>
    <w:tbl>
      <w:tblPr>
        <w:tblW w:w="1017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281"/>
        <w:gridCol w:w="813"/>
        <w:gridCol w:w="1030"/>
        <w:gridCol w:w="1891"/>
        <w:gridCol w:w="1960"/>
        <w:gridCol w:w="2200"/>
      </w:tblGrid>
      <w:tr w:rsidR="00AA1AAD" w:rsidRPr="00AA1AAD" w:rsidTr="002B3A1F">
        <w:trPr>
          <w:trHeight w:val="315"/>
        </w:trPr>
        <w:tc>
          <w:tcPr>
            <w:tcW w:w="41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</w:pPr>
            <w:r w:rsidRPr="00AA1AAD">
              <w:lastRenderedPageBreak/>
              <w:t>Выдача, замена паспортов гражданина Российской Федерации, удостоверяющих личность гражданина Российской Федерации  на территории Российской Федерации</w:t>
            </w:r>
          </w:p>
        </w:tc>
        <w:tc>
          <w:tcPr>
            <w:tcW w:w="60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в том числе</w:t>
            </w:r>
          </w:p>
        </w:tc>
      </w:tr>
      <w:tr w:rsidR="00AA1AAD" w:rsidRPr="00AA1AAD" w:rsidTr="002B3A1F">
        <w:trPr>
          <w:trHeight w:val="4725"/>
        </w:trPr>
        <w:tc>
          <w:tcPr>
            <w:tcW w:w="41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AAD" w:rsidRPr="00AA1AAD" w:rsidRDefault="00AA1AAD" w:rsidP="00AA1AAD"/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</w:pPr>
            <w:r w:rsidRPr="00AA1AAD">
              <w:t>затраты на прием пакета документов</w:t>
            </w:r>
          </w:p>
        </w:tc>
      </w:tr>
      <w:tr w:rsidR="002B3A1F" w:rsidRPr="00AA1AAD" w:rsidTr="002B3A1F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A1F" w:rsidRPr="00AA1AAD" w:rsidRDefault="009B67F6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2B3A1F" w:rsidRPr="00AA1AAD" w:rsidRDefault="002B3A1F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A1F" w:rsidRPr="00AA1AAD" w:rsidRDefault="002B3A1F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A1F" w:rsidRPr="00AA1AAD" w:rsidRDefault="002B3A1F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B3A1F" w:rsidRPr="00AA1AAD" w:rsidRDefault="002B3A1F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840097" w:rsidRPr="00AA1AAD" w:rsidTr="002B3A1F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р.п. Горьковское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840097" w:rsidRPr="00AA1AAD" w:rsidTr="002B3A1F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д.Соснино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840097" w:rsidRPr="00AA1AAD" w:rsidTr="002B3A1F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п. Алексеевский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840097" w:rsidRPr="00AA1AAD" w:rsidTr="002B3A1F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д.Алексеевка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840097" w:rsidRPr="00AA1AAD" w:rsidTr="002B3A1F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д.Северная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840097" w:rsidRPr="00AA1AAD" w:rsidTr="002B3A1F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д.Сягаевка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840097" w:rsidRPr="00AA1AAD" w:rsidTr="002B3A1F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с.Астыровка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840097" w:rsidRPr="00AA1AAD" w:rsidTr="002B3A1F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д.Калачинская ферма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1 073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840097" w:rsidRPr="00AA1AAD" w:rsidTr="002B3A1F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д.Чулино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840097" w:rsidRPr="00AA1AAD" w:rsidTr="002B3A1F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д.Яковлевка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840097" w:rsidRPr="00AA1AAD" w:rsidTr="002B3A1F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с.Георгиевка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840097" w:rsidRPr="00AA1AAD" w:rsidTr="002B3A1F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д.Сосновка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1 776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840097" w:rsidRPr="00AA1AAD" w:rsidTr="002B3A1F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д.Исаевка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840097" w:rsidRPr="00AA1AAD" w:rsidTr="002B3A1F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д.Карасево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840097" w:rsidRPr="00AA1AAD" w:rsidTr="002B3A1F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д.Кирсаново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840097" w:rsidRPr="00AA1AAD" w:rsidTr="002B3A1F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с.Красная Поляна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840097" w:rsidRPr="00AA1AAD" w:rsidTr="002B3A1F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д.Новоюрьево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840097" w:rsidRPr="00AA1AAD" w:rsidTr="002B3A1F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с.Спасское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1 233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840097" w:rsidRPr="00AA1AAD" w:rsidTr="002B3A1F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п.Ударный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840097" w:rsidRPr="00AA1AAD" w:rsidTr="002B3A1F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с.Лежанка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2 639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840097" w:rsidRPr="00AA1AAD" w:rsidTr="002B3A1F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д.Максимовка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2 352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840097" w:rsidRPr="00AA1AAD" w:rsidTr="002B3A1F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д.Осиповка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2 543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sz w:val="22"/>
                <w:szCs w:val="22"/>
              </w:rPr>
            </w:pPr>
            <w:r w:rsidRPr="00AA1AAD">
              <w:rPr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840097" w:rsidRPr="00AA1AAD" w:rsidTr="002B3A1F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д.Чучкино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2 352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sz w:val="22"/>
                <w:szCs w:val="22"/>
              </w:rPr>
            </w:pPr>
            <w:r w:rsidRPr="00AA1AAD">
              <w:rPr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840097" w:rsidRPr="00AA1AAD" w:rsidTr="002B3A1F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с.Новопокровка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1 744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840097" w:rsidRPr="00AA1AAD" w:rsidTr="002B3A1F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д.Богданово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840097" w:rsidRPr="00AA1AAD" w:rsidTr="002B3A1F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д.Саратово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1 968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840097" w:rsidRPr="00AA1AAD" w:rsidTr="002B3A1F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с.Октябрьское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2 352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840097" w:rsidRPr="00AA1AAD" w:rsidTr="002B3A1F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lastRenderedPageBreak/>
              <w:t>д.Березовка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2 480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840097" w:rsidRPr="00AA1AAD" w:rsidTr="002B3A1F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д.Дубровка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2 575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840097" w:rsidRPr="00AA1AAD" w:rsidTr="002B3A1F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д.Крупянка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2 384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840097" w:rsidRPr="00AA1AAD" w:rsidTr="002B3A1F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д.Крутиха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840097" w:rsidRPr="00AA1AAD" w:rsidTr="002B3A1F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д.Новооболонь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2 032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840097" w:rsidRPr="00AA1AAD" w:rsidTr="002B3A1F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с.Павлодаровка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1 392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840097" w:rsidRPr="00AA1AAD" w:rsidTr="002B3A1F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д.Большое Озеро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840097" w:rsidRPr="00AA1AAD" w:rsidTr="002B3A1F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аул. Бельсенды-Казах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1 233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840097" w:rsidRPr="00AA1AAD" w:rsidTr="002B3A1F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с.Рощино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840097" w:rsidRPr="00AA1AAD" w:rsidTr="002B3A1F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д.Вяжевка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840097" w:rsidRPr="00AA1AAD" w:rsidTr="002B3A1F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д.Подольск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840097" w:rsidRPr="00AA1AAD" w:rsidTr="002B3A1F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с.Серебряное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2 128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840097" w:rsidRPr="00AA1AAD" w:rsidTr="002B3A1F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д.Исаковка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2 543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840097" w:rsidRPr="00AA1AAD" w:rsidTr="002B3A1F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д.Согра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2 096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840097" w:rsidRPr="00AA1AAD" w:rsidTr="002B3A1F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с.Сухое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1 584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840097" w:rsidRPr="00AA1AAD" w:rsidTr="002B3A1F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д.Агафоновка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2 096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840097" w:rsidRPr="00AA1AAD" w:rsidTr="002B3A1F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д.Аксеновка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840097" w:rsidRPr="00AA1AAD" w:rsidTr="002B3A1F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д.Демьяновка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840097" w:rsidRPr="00AA1AAD" w:rsidTr="002B3A1F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д.Николаевка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1 968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840097" w:rsidRPr="00AA1AAD" w:rsidTr="002B3A1F">
        <w:trPr>
          <w:trHeight w:val="33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415B5A" w:rsidRDefault="00840097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д.Чернышеевка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097" w:rsidRDefault="008400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Pr="00AA1AAD" w:rsidRDefault="0084009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0097" w:rsidRDefault="008400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</w:tbl>
    <w:p w:rsidR="00AA1AAD" w:rsidRDefault="00AA1AAD" w:rsidP="00801713">
      <w:pPr>
        <w:ind w:left="-142"/>
      </w:pPr>
    </w:p>
    <w:p w:rsidR="00AA1AAD" w:rsidRDefault="00AA1AAD">
      <w:r>
        <w:br w:type="page"/>
      </w:r>
    </w:p>
    <w:tbl>
      <w:tblPr>
        <w:tblW w:w="10438" w:type="dxa"/>
        <w:tblInd w:w="95" w:type="dxa"/>
        <w:tblLook w:val="04A0" w:firstRow="1" w:lastRow="0" w:firstColumn="1" w:lastColumn="0" w:noHBand="0" w:noVBand="1"/>
      </w:tblPr>
      <w:tblGrid>
        <w:gridCol w:w="2590"/>
        <w:gridCol w:w="821"/>
        <w:gridCol w:w="901"/>
        <w:gridCol w:w="2206"/>
        <w:gridCol w:w="2080"/>
        <w:gridCol w:w="1840"/>
      </w:tblGrid>
      <w:tr w:rsidR="00AA1AAD" w:rsidRPr="00AA1AAD" w:rsidTr="00303113">
        <w:trPr>
          <w:trHeight w:val="315"/>
        </w:trPr>
        <w:tc>
          <w:tcPr>
            <w:tcW w:w="431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</w:pPr>
            <w:r w:rsidRPr="00AA1AAD">
              <w:lastRenderedPageBreak/>
              <w:t>Оформление и выдача  паспортов 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  <w:tc>
          <w:tcPr>
            <w:tcW w:w="61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в том числе</w:t>
            </w:r>
          </w:p>
        </w:tc>
      </w:tr>
      <w:tr w:rsidR="00AA1AAD" w:rsidRPr="00AA1AAD" w:rsidTr="00303113">
        <w:trPr>
          <w:trHeight w:val="4725"/>
        </w:trPr>
        <w:tc>
          <w:tcPr>
            <w:tcW w:w="431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AAD" w:rsidRPr="00AA1AAD" w:rsidRDefault="00AA1AAD" w:rsidP="00AA1AAD"/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</w:pPr>
            <w:r w:rsidRPr="00AA1AAD">
              <w:t>затраты на прием пакета документов</w:t>
            </w:r>
          </w:p>
        </w:tc>
      </w:tr>
      <w:tr w:rsidR="002B3A1F" w:rsidRPr="00AA1AAD" w:rsidTr="00303113">
        <w:trPr>
          <w:trHeight w:val="315"/>
        </w:trPr>
        <w:tc>
          <w:tcPr>
            <w:tcW w:w="25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A1F" w:rsidRPr="00AA1AAD" w:rsidRDefault="009B67F6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2B3A1F" w:rsidRPr="00AA1AAD" w:rsidRDefault="002B3A1F" w:rsidP="002B3A1F">
            <w:pPr>
              <w:ind w:left="17"/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A1F" w:rsidRPr="00AA1AAD" w:rsidRDefault="002B3A1F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A1F" w:rsidRPr="00AA1AAD" w:rsidRDefault="002B3A1F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B3A1F" w:rsidRPr="00AA1AAD" w:rsidRDefault="002B3A1F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1C5545" w:rsidRPr="00AA1AAD" w:rsidTr="00303113">
        <w:trPr>
          <w:trHeight w:val="315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р.п. Горьковское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</w:tr>
      <w:tr w:rsidR="001C5545" w:rsidRPr="00AA1AAD" w:rsidTr="00303113">
        <w:trPr>
          <w:trHeight w:val="315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д.Соснино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</w:tr>
      <w:tr w:rsidR="001C5545" w:rsidRPr="00AA1AAD" w:rsidTr="00303113">
        <w:trPr>
          <w:trHeight w:val="315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п. Алексеевский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</w:tr>
      <w:tr w:rsidR="001C5545" w:rsidRPr="00AA1AAD" w:rsidTr="00303113">
        <w:trPr>
          <w:trHeight w:val="315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д.Алексеевка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1 285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</w:tr>
      <w:tr w:rsidR="001C5545" w:rsidRPr="00AA1AAD" w:rsidTr="00303113">
        <w:trPr>
          <w:trHeight w:val="315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д.Северная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</w:tr>
      <w:tr w:rsidR="001C5545" w:rsidRPr="00AA1AAD" w:rsidTr="00303113">
        <w:trPr>
          <w:trHeight w:val="315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д.Сягаевка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</w:tr>
      <w:tr w:rsidR="001C5545" w:rsidRPr="00AA1AAD" w:rsidTr="00303113">
        <w:trPr>
          <w:trHeight w:val="315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с.Астыровка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</w:tr>
      <w:tr w:rsidR="001C5545" w:rsidRPr="00AA1AAD" w:rsidTr="00303113">
        <w:trPr>
          <w:trHeight w:val="315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д.Калачинская ферма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</w:tr>
      <w:tr w:rsidR="001C5545" w:rsidRPr="00AA1AAD" w:rsidTr="00303113">
        <w:trPr>
          <w:trHeight w:val="315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д.Чулино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</w:tr>
      <w:tr w:rsidR="001C5545" w:rsidRPr="00AA1AAD" w:rsidTr="00303113">
        <w:trPr>
          <w:trHeight w:val="315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д.Яковлевка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</w:tr>
      <w:tr w:rsidR="001C5545" w:rsidRPr="00AA1AAD" w:rsidTr="00303113">
        <w:trPr>
          <w:trHeight w:val="300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545" w:rsidRPr="00415B5A" w:rsidRDefault="001C5545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с.Георгиевка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</w:tr>
      <w:tr w:rsidR="001C5545" w:rsidRPr="00AA1AAD" w:rsidTr="00303113">
        <w:trPr>
          <w:trHeight w:val="300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545" w:rsidRPr="00415B5A" w:rsidRDefault="001C5545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д.Сосновка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</w:tr>
      <w:tr w:rsidR="001C5545" w:rsidRPr="00AA1AAD" w:rsidTr="00303113">
        <w:trPr>
          <w:trHeight w:val="300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545" w:rsidRPr="00415B5A" w:rsidRDefault="001C5545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д.Исаевка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</w:tr>
      <w:tr w:rsidR="001C5545" w:rsidRPr="00AA1AAD" w:rsidTr="00303113">
        <w:trPr>
          <w:trHeight w:val="315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д.Карасево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</w:tr>
      <w:tr w:rsidR="001C5545" w:rsidRPr="00AA1AAD" w:rsidTr="00303113">
        <w:trPr>
          <w:trHeight w:val="315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д.Кирсаново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</w:tr>
      <w:tr w:rsidR="001C5545" w:rsidRPr="00AA1AAD" w:rsidTr="00303113">
        <w:trPr>
          <w:trHeight w:val="315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с.Красная Поляна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</w:tr>
      <w:tr w:rsidR="001C5545" w:rsidRPr="00AA1AAD" w:rsidTr="00303113">
        <w:trPr>
          <w:trHeight w:val="315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д.Новоюрьево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</w:tr>
      <w:tr w:rsidR="001C5545" w:rsidRPr="00AA1AAD" w:rsidTr="00303113">
        <w:trPr>
          <w:trHeight w:val="315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с.Спасское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</w:tr>
      <w:tr w:rsidR="001C5545" w:rsidRPr="00AA1AAD" w:rsidTr="00303113">
        <w:trPr>
          <w:trHeight w:val="315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п.Ударный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</w:tr>
      <w:tr w:rsidR="001C5545" w:rsidRPr="00AA1AAD" w:rsidTr="00303113">
        <w:trPr>
          <w:trHeight w:val="300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545" w:rsidRPr="00415B5A" w:rsidRDefault="001C5545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с.Лежанка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</w:tr>
      <w:tr w:rsidR="001C5545" w:rsidRPr="00AA1AAD" w:rsidTr="00303113">
        <w:trPr>
          <w:trHeight w:val="300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545" w:rsidRPr="00415B5A" w:rsidRDefault="001C5545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д.Максимовка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</w:tr>
      <w:tr w:rsidR="001C5545" w:rsidRPr="00AA1AAD" w:rsidTr="00303113">
        <w:trPr>
          <w:trHeight w:val="300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545" w:rsidRPr="00415B5A" w:rsidRDefault="001C5545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д.Осиповка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2 627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sz w:val="22"/>
                <w:szCs w:val="22"/>
              </w:rPr>
            </w:pPr>
            <w:r w:rsidRPr="00AA1AAD">
              <w:rPr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</w:tr>
      <w:tr w:rsidR="001C5545" w:rsidRPr="00AA1AAD" w:rsidTr="00303113">
        <w:trPr>
          <w:trHeight w:val="300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545" w:rsidRPr="00415B5A" w:rsidRDefault="001C5545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д.Чучкино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sz w:val="22"/>
                <w:szCs w:val="22"/>
              </w:rPr>
            </w:pPr>
            <w:r w:rsidRPr="00AA1AAD">
              <w:rPr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</w:tr>
      <w:tr w:rsidR="001C5545" w:rsidRPr="00AA1AAD" w:rsidTr="00303113">
        <w:trPr>
          <w:trHeight w:val="300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545" w:rsidRPr="00415B5A" w:rsidRDefault="001C5545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с.Новопокровка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</w:tr>
      <w:tr w:rsidR="001C5545" w:rsidRPr="00AA1AAD" w:rsidTr="00303113">
        <w:trPr>
          <w:trHeight w:val="300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545" w:rsidRPr="00415B5A" w:rsidRDefault="001C5545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д.Богданово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</w:tr>
      <w:tr w:rsidR="001C5545" w:rsidRPr="00AA1AAD" w:rsidTr="00303113">
        <w:trPr>
          <w:trHeight w:val="300"/>
        </w:trPr>
        <w:tc>
          <w:tcPr>
            <w:tcW w:w="2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545" w:rsidRPr="00415B5A" w:rsidRDefault="001C5545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д.Саратово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2 052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1 759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</w:tr>
      <w:tr w:rsidR="001C5545" w:rsidRPr="00AA1AAD" w:rsidTr="00303113">
        <w:trPr>
          <w:trHeight w:val="300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545" w:rsidRPr="00415B5A" w:rsidRDefault="001C5545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с.Октябрьское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</w:tr>
      <w:tr w:rsidR="001C5545" w:rsidRPr="00AA1AAD" w:rsidTr="00303113">
        <w:trPr>
          <w:trHeight w:val="300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545" w:rsidRPr="00415B5A" w:rsidRDefault="001C5545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lastRenderedPageBreak/>
              <w:t>д.Березовка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2 564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</w:tr>
      <w:tr w:rsidR="001C5545" w:rsidRPr="00AA1AAD" w:rsidTr="00303113">
        <w:trPr>
          <w:trHeight w:val="300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545" w:rsidRPr="00415B5A" w:rsidRDefault="001C5545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д.Дубровка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2 659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</w:tr>
      <w:tr w:rsidR="001C5545" w:rsidRPr="00AA1AAD" w:rsidTr="00303113">
        <w:trPr>
          <w:trHeight w:val="300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545" w:rsidRPr="00415B5A" w:rsidRDefault="001C5545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д.Крупянка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2 468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</w:tr>
      <w:tr w:rsidR="001C5545" w:rsidRPr="00AA1AAD" w:rsidTr="00303113">
        <w:trPr>
          <w:trHeight w:val="300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545" w:rsidRPr="00415B5A" w:rsidRDefault="001C5545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д.Крутиха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1 892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</w:tr>
      <w:tr w:rsidR="001C5545" w:rsidRPr="00AA1AAD" w:rsidTr="00303113">
        <w:trPr>
          <w:trHeight w:val="300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545" w:rsidRPr="00415B5A" w:rsidRDefault="001C5545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д.Новооболонь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</w:tr>
      <w:tr w:rsidR="001C5545" w:rsidRPr="00AA1AAD" w:rsidTr="00303113">
        <w:trPr>
          <w:trHeight w:val="300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545" w:rsidRPr="00415B5A" w:rsidRDefault="001C5545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с.Павлодаровка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1 476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</w:tr>
      <w:tr w:rsidR="001C5545" w:rsidRPr="00AA1AAD" w:rsidTr="00303113">
        <w:trPr>
          <w:trHeight w:val="300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545" w:rsidRPr="00415B5A" w:rsidRDefault="001C5545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д.Большое Озеро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</w:tr>
      <w:tr w:rsidR="001C5545" w:rsidRPr="00AA1AAD" w:rsidTr="00303113">
        <w:trPr>
          <w:trHeight w:val="300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545" w:rsidRPr="00415B5A" w:rsidRDefault="001C5545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аул. Бельсенды-Казах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</w:tr>
      <w:tr w:rsidR="001C5545" w:rsidRPr="00AA1AAD" w:rsidTr="00303113">
        <w:trPr>
          <w:trHeight w:val="315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с.Рощино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</w:tr>
      <w:tr w:rsidR="001C5545" w:rsidRPr="00AA1AAD" w:rsidTr="00303113">
        <w:trPr>
          <w:trHeight w:val="315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д.Вяжевка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</w:tr>
      <w:tr w:rsidR="001C5545" w:rsidRPr="00AA1AAD" w:rsidTr="00303113">
        <w:trPr>
          <w:trHeight w:val="315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д.Подольск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</w:tr>
      <w:tr w:rsidR="001C5545" w:rsidRPr="00AA1AAD" w:rsidTr="00303113">
        <w:trPr>
          <w:trHeight w:val="315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с.Серебряное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</w:tr>
      <w:tr w:rsidR="001C5545" w:rsidRPr="00AA1AAD" w:rsidTr="00303113">
        <w:trPr>
          <w:trHeight w:val="315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д.Исаковка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2 627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</w:tr>
      <w:tr w:rsidR="001C5545" w:rsidRPr="00AA1AAD" w:rsidTr="00303113">
        <w:trPr>
          <w:trHeight w:val="315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д.Согра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</w:tr>
      <w:tr w:rsidR="001C5545" w:rsidRPr="00AA1AAD" w:rsidTr="00303113">
        <w:trPr>
          <w:trHeight w:val="315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с.Сухое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</w:tr>
      <w:tr w:rsidR="001C5545" w:rsidRPr="00AA1AAD" w:rsidTr="00303113">
        <w:trPr>
          <w:trHeight w:val="315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д.Агафоновка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</w:tr>
      <w:tr w:rsidR="001C5545" w:rsidRPr="00AA1AAD" w:rsidTr="00303113">
        <w:trPr>
          <w:trHeight w:val="315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д.Аксеновка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</w:tr>
      <w:tr w:rsidR="001C5545" w:rsidRPr="00AA1AAD" w:rsidTr="00303113">
        <w:trPr>
          <w:trHeight w:val="315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д.Демьяновка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</w:tr>
      <w:tr w:rsidR="001C5545" w:rsidRPr="00AA1AAD" w:rsidTr="00303113">
        <w:trPr>
          <w:trHeight w:val="315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д.Николаевка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2 052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</w:tr>
      <w:tr w:rsidR="001C5545" w:rsidRPr="00AA1AAD" w:rsidTr="00303113">
        <w:trPr>
          <w:trHeight w:val="330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D41343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д.Чернышеевка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2 244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</w:tr>
    </w:tbl>
    <w:p w:rsidR="00AA1AAD" w:rsidRDefault="00AA1AAD" w:rsidP="00801713">
      <w:pPr>
        <w:ind w:left="-142"/>
      </w:pPr>
    </w:p>
    <w:p w:rsidR="00AA1AAD" w:rsidRDefault="00AA1AAD">
      <w:r>
        <w:br w:type="page"/>
      </w:r>
    </w:p>
    <w:tbl>
      <w:tblPr>
        <w:tblW w:w="9936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423"/>
        <w:gridCol w:w="1668"/>
        <w:gridCol w:w="37"/>
        <w:gridCol w:w="280"/>
        <w:gridCol w:w="1984"/>
        <w:gridCol w:w="1843"/>
        <w:gridCol w:w="1701"/>
      </w:tblGrid>
      <w:tr w:rsidR="00AA1AAD" w:rsidRPr="00AA1AAD" w:rsidTr="004C5EB1">
        <w:trPr>
          <w:trHeight w:val="315"/>
        </w:trPr>
        <w:tc>
          <w:tcPr>
            <w:tcW w:w="440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</w:pPr>
            <w:r w:rsidRPr="00AA1AAD">
              <w:lastRenderedPageBreak/>
              <w:t>Регистрационный учет граждан Российской Федерации по месту пребывания 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в том числе</w:t>
            </w:r>
          </w:p>
        </w:tc>
      </w:tr>
      <w:tr w:rsidR="00AA1AAD" w:rsidRPr="00AA1AAD" w:rsidTr="004C5EB1">
        <w:trPr>
          <w:trHeight w:val="4725"/>
        </w:trPr>
        <w:tc>
          <w:tcPr>
            <w:tcW w:w="440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AAD" w:rsidRPr="00AA1AAD" w:rsidRDefault="00AA1AAD" w:rsidP="00AA1AAD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</w:pPr>
            <w:r w:rsidRPr="00AA1AAD">
              <w:t>затраты на прием пакета документов</w:t>
            </w:r>
          </w:p>
        </w:tc>
      </w:tr>
      <w:tr w:rsidR="002B3A1F" w:rsidRPr="00AA1AAD" w:rsidTr="004C5EB1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A1F" w:rsidRPr="00AA1AAD" w:rsidRDefault="009B67F6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2B3A1F" w:rsidRPr="00AA1AAD" w:rsidRDefault="002B3A1F" w:rsidP="002B3A1F">
            <w:pPr>
              <w:ind w:left="105"/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A1F" w:rsidRPr="00AA1AAD" w:rsidRDefault="002B3A1F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A1F" w:rsidRPr="00AA1AAD" w:rsidRDefault="002B3A1F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B3A1F" w:rsidRPr="00AA1AAD" w:rsidRDefault="002B3A1F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1C5545" w:rsidRPr="00AA1AAD" w:rsidTr="004C5EB1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р.п. Горьковское</w:t>
            </w:r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</w:tr>
      <w:tr w:rsidR="001C5545" w:rsidRPr="00AA1AAD" w:rsidTr="004C5EB1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д.Соснино</w:t>
            </w:r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</w:tr>
      <w:tr w:rsidR="001C5545" w:rsidRPr="00AA1AAD" w:rsidTr="004C5EB1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п. Алексеевский</w:t>
            </w:r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1 429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</w:tr>
      <w:tr w:rsidR="001C5545" w:rsidRPr="00AA1AAD" w:rsidTr="004C5EB1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д.Алексеевка</w:t>
            </w:r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</w:tr>
      <w:tr w:rsidR="001C5545" w:rsidRPr="00AA1AAD" w:rsidTr="004C5EB1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д.Северная</w:t>
            </w:r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1 557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</w:tr>
      <w:tr w:rsidR="001C5545" w:rsidRPr="00AA1AAD" w:rsidTr="004C5EB1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д.Сягаевка</w:t>
            </w:r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1 717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</w:tr>
      <w:tr w:rsidR="001C5545" w:rsidRPr="00AA1AAD" w:rsidTr="004C5EB1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с.Астыровка</w:t>
            </w:r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</w:tr>
      <w:tr w:rsidR="001C5545" w:rsidRPr="00AA1AAD" w:rsidTr="004C5EB1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д.Калачинская ферма</w:t>
            </w:r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</w:tr>
      <w:tr w:rsidR="001C5545" w:rsidRPr="00AA1AAD" w:rsidTr="004C5EB1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д.Чулино</w:t>
            </w:r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</w:tr>
      <w:tr w:rsidR="001C5545" w:rsidRPr="00AA1AAD" w:rsidTr="004C5EB1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д.Яковлевка</w:t>
            </w:r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</w:tr>
      <w:tr w:rsidR="001C5545" w:rsidRPr="00AA1AAD" w:rsidTr="004C5EB1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с.Георгиевка</w:t>
            </w:r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1 717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</w:tr>
      <w:tr w:rsidR="001C5545" w:rsidRPr="00AA1AAD" w:rsidTr="004C5EB1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д.Сосновка</w:t>
            </w:r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1 876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</w:tr>
      <w:tr w:rsidR="001C5545" w:rsidRPr="00AA1AAD" w:rsidTr="004C5EB1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д.Исаевка</w:t>
            </w:r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</w:tr>
      <w:tr w:rsidR="001C5545" w:rsidRPr="00AA1AAD" w:rsidTr="004C5EB1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д.Карасево</w:t>
            </w:r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</w:tr>
      <w:tr w:rsidR="001C5545" w:rsidRPr="00AA1AAD" w:rsidTr="004C5EB1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д.Кирсаново</w:t>
            </w:r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</w:tr>
      <w:tr w:rsidR="001C5545" w:rsidRPr="00AA1AAD" w:rsidTr="004C5EB1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с.Красная Поляна</w:t>
            </w:r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</w:tr>
      <w:tr w:rsidR="001C5545" w:rsidRPr="00AA1AAD" w:rsidTr="004C5EB1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д.Новоюрьево</w:t>
            </w:r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1 077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</w:tr>
      <w:tr w:rsidR="001C5545" w:rsidRPr="00AA1AAD" w:rsidTr="004C5EB1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с.Спасское</w:t>
            </w:r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</w:tr>
      <w:tr w:rsidR="001C5545" w:rsidRPr="00AA1AAD" w:rsidTr="004C5EB1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п.Ударный</w:t>
            </w:r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</w:tr>
      <w:tr w:rsidR="001C5545" w:rsidRPr="00AA1AAD" w:rsidTr="004C5EB1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с.Лежанка</w:t>
            </w:r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2 740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</w:tr>
      <w:tr w:rsidR="001C5545" w:rsidRPr="00AA1AAD" w:rsidTr="004C5EB1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д.Максимовка</w:t>
            </w:r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2 452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</w:tr>
      <w:tr w:rsidR="001C5545" w:rsidRPr="00AA1AAD" w:rsidTr="004C5EB1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д.Осиповка</w:t>
            </w:r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2 644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sz w:val="22"/>
                <w:szCs w:val="22"/>
              </w:rPr>
            </w:pPr>
            <w:r w:rsidRPr="00AA1AAD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</w:tr>
      <w:tr w:rsidR="001C5545" w:rsidRPr="00AA1AAD" w:rsidTr="004C5EB1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д.Чучкино</w:t>
            </w:r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2 452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sz w:val="22"/>
                <w:szCs w:val="22"/>
              </w:rPr>
            </w:pPr>
            <w:r w:rsidRPr="00AA1AAD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</w:tr>
      <w:tr w:rsidR="001C5545" w:rsidRPr="00AA1AAD" w:rsidTr="004C5EB1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с.Новопокровка</w:t>
            </w:r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1 844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</w:tr>
      <w:tr w:rsidR="001C5545" w:rsidRPr="00AA1AAD" w:rsidTr="004C5EB1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д.Богданово</w:t>
            </w:r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</w:tr>
      <w:tr w:rsidR="001C5545" w:rsidRPr="00AA1AAD" w:rsidTr="004C5EB1">
        <w:trPr>
          <w:trHeight w:val="300"/>
        </w:trPr>
        <w:tc>
          <w:tcPr>
            <w:tcW w:w="2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д.Саратово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2 068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</w:tr>
      <w:tr w:rsidR="001C5545" w:rsidRPr="00AA1AAD" w:rsidTr="004C5EB1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с.Октябрьское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2 452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</w:tr>
      <w:tr w:rsidR="001C5545" w:rsidRPr="00AA1AAD" w:rsidTr="004C5EB1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lastRenderedPageBreak/>
              <w:t>д.Березовка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2 580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</w:tr>
      <w:tr w:rsidR="001C5545" w:rsidRPr="00AA1AAD" w:rsidTr="004C5EB1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д.Дубровка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2 676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</w:tr>
      <w:tr w:rsidR="001C5545" w:rsidRPr="00AA1AAD" w:rsidTr="004C5EB1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д.Крупянка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2 484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</w:tr>
      <w:tr w:rsidR="001C5545" w:rsidRPr="00AA1AAD" w:rsidTr="004C5EB1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д.Крутиха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1 908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</w:tr>
      <w:tr w:rsidR="001C5545" w:rsidRPr="00AA1AAD" w:rsidTr="004C5EB1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д.Новооболонь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2 132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</w:tr>
      <w:tr w:rsidR="001C5545" w:rsidRPr="00AA1AAD" w:rsidTr="004C5EB1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с.Павлодаровка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1 493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</w:tr>
      <w:tr w:rsidR="001C5545" w:rsidRPr="00AA1AAD" w:rsidTr="004C5EB1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д.Большое Озеро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1 269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</w:tr>
      <w:tr w:rsidR="001C5545" w:rsidRPr="00AA1AAD" w:rsidTr="004C5EB1">
        <w:trPr>
          <w:trHeight w:val="30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аул. Бельсенды-Казах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1 333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</w:tr>
      <w:tr w:rsidR="001C5545" w:rsidRPr="00AA1AAD" w:rsidTr="004C5EB1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с.Рощино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757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</w:tr>
      <w:tr w:rsidR="001C5545" w:rsidRPr="00AA1AAD" w:rsidTr="004C5EB1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д.Вяжевка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693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</w:tr>
      <w:tr w:rsidR="001C5545" w:rsidRPr="00AA1AAD" w:rsidTr="004C5EB1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д.Подольск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1 077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</w:tr>
      <w:tr w:rsidR="001C5545" w:rsidRPr="00AA1AAD" w:rsidTr="004C5EB1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с.Серебряное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2 228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</w:tr>
      <w:tr w:rsidR="001C5545" w:rsidRPr="00AA1AAD" w:rsidTr="004C5EB1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д.Исаковка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2 644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</w:tr>
      <w:tr w:rsidR="001C5545" w:rsidRPr="00AA1AAD" w:rsidTr="004C5EB1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д.Согра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2 196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</w:tr>
      <w:tr w:rsidR="001C5545" w:rsidRPr="00AA1AAD" w:rsidTr="004C5EB1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с.Сухое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1 685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</w:tr>
      <w:tr w:rsidR="001C5545" w:rsidRPr="00AA1AAD" w:rsidTr="004C5EB1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д.Агафоновка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2 196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</w:tr>
      <w:tr w:rsidR="001C5545" w:rsidRPr="00AA1AAD" w:rsidTr="004C5EB1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д.Аксеновка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1 557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</w:tr>
      <w:tr w:rsidR="001C5545" w:rsidRPr="00AA1AAD" w:rsidTr="004C5EB1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д.Демьяновка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1 940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</w:tr>
      <w:tr w:rsidR="001C5545" w:rsidRPr="00AA1AAD" w:rsidTr="004C5EB1">
        <w:trPr>
          <w:trHeight w:val="31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д.Николаевка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2 068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</w:tr>
      <w:tr w:rsidR="001C5545" w:rsidRPr="00AA1AAD" w:rsidTr="004C5EB1">
        <w:trPr>
          <w:trHeight w:val="330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д.Чернышеевка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2 260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</w:t>
            </w:r>
          </w:p>
        </w:tc>
      </w:tr>
    </w:tbl>
    <w:p w:rsidR="00AA1AAD" w:rsidRDefault="00AA1AAD" w:rsidP="00801713">
      <w:pPr>
        <w:ind w:left="-142"/>
      </w:pPr>
    </w:p>
    <w:p w:rsidR="00AA1AAD" w:rsidRDefault="00AA1AAD">
      <w:r>
        <w:br w:type="page"/>
      </w:r>
    </w:p>
    <w:tbl>
      <w:tblPr>
        <w:tblW w:w="10060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665"/>
        <w:gridCol w:w="821"/>
        <w:gridCol w:w="904"/>
        <w:gridCol w:w="1843"/>
        <w:gridCol w:w="1984"/>
        <w:gridCol w:w="1843"/>
      </w:tblGrid>
      <w:tr w:rsidR="00AA1AAD" w:rsidRPr="00AA1AAD" w:rsidTr="00FC4F2D">
        <w:trPr>
          <w:trHeight w:val="315"/>
        </w:trPr>
        <w:tc>
          <w:tcPr>
            <w:tcW w:w="439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</w:pPr>
            <w:r w:rsidRPr="00AA1AAD">
              <w:lastRenderedPageBreak/>
              <w:t>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в место пребывания и предоставления отметки о приеме уведомления)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в том числе</w:t>
            </w:r>
          </w:p>
        </w:tc>
      </w:tr>
      <w:tr w:rsidR="00AA1AAD" w:rsidRPr="00AA1AAD" w:rsidTr="00FC4F2D">
        <w:trPr>
          <w:trHeight w:val="4725"/>
        </w:trPr>
        <w:tc>
          <w:tcPr>
            <w:tcW w:w="439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AAD" w:rsidRPr="00AA1AAD" w:rsidRDefault="00AA1AAD" w:rsidP="00AA1AAD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</w:pPr>
            <w:r w:rsidRPr="00AA1AAD">
              <w:t>затраты на прием пакета документов</w:t>
            </w:r>
          </w:p>
        </w:tc>
      </w:tr>
      <w:tr w:rsidR="00D41343" w:rsidRPr="00AA1AAD" w:rsidTr="00FC4F2D">
        <w:trPr>
          <w:trHeight w:val="315"/>
        </w:trPr>
        <w:tc>
          <w:tcPr>
            <w:tcW w:w="266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9B67F6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D41343" w:rsidRPr="00AA1AAD" w:rsidRDefault="00D41343" w:rsidP="00D41343">
            <w:pPr>
              <w:ind w:left="80"/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D41343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D41343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D41343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1C5545" w:rsidRPr="00AA1AAD" w:rsidTr="00FC4F2D">
        <w:trPr>
          <w:trHeight w:val="315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р.п. Горьковское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5545" w:rsidRDefault="001C55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1C5545" w:rsidRPr="00AA1AAD" w:rsidTr="00FC4F2D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д.Соснино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1C5545" w:rsidRPr="00AA1AAD" w:rsidTr="00FC4F2D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п. Алексеевский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1 396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1C5545" w:rsidRPr="00AA1AAD" w:rsidTr="00FC4F2D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д.Алексеевка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1C5545" w:rsidRPr="00AA1AAD" w:rsidTr="00FC4F2D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д.Северная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1C5545" w:rsidRPr="00AA1AAD" w:rsidTr="00FC4F2D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д.Сягаевка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1 684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1C5545" w:rsidRPr="00AA1AAD" w:rsidTr="00FC4F2D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с.Астыровка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1C5545" w:rsidRPr="00AA1AAD" w:rsidTr="00FC4F2D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д.Калачинская ферма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1C5545" w:rsidRPr="00AA1AAD" w:rsidTr="00FC4F2D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д.Чулино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1C5545" w:rsidRPr="00AA1AAD" w:rsidTr="00FC4F2D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д.Яковлевка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1C5545" w:rsidRPr="00AA1AAD" w:rsidTr="00FC4F2D">
        <w:trPr>
          <w:trHeight w:val="30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с.Георгиевка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1 684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1C5545" w:rsidRPr="00AA1AAD" w:rsidTr="00FC4F2D">
        <w:trPr>
          <w:trHeight w:val="30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д.Сосновка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1 844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1C5545" w:rsidRPr="00AA1AAD" w:rsidTr="00FC4F2D">
        <w:trPr>
          <w:trHeight w:val="30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д.Исаевка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1C5545" w:rsidRPr="00AA1AAD" w:rsidTr="00FC4F2D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д.Карасево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1C5545" w:rsidRPr="00AA1AAD" w:rsidTr="00FC4F2D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д.Кирсаново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1C5545" w:rsidRPr="00AA1AAD" w:rsidTr="00FC4F2D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с.Красная Поляна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1C5545" w:rsidRPr="00AA1AAD" w:rsidTr="00FC4F2D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д.Новоюрьево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1 044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1C5545" w:rsidRPr="00AA1AAD" w:rsidTr="00FC4F2D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с.Спасское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1C5545" w:rsidRPr="00AA1AAD" w:rsidTr="00FC4F2D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п.Ударный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1C5545" w:rsidRPr="00AA1AAD" w:rsidTr="00FC4F2D">
        <w:trPr>
          <w:trHeight w:val="30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с.Лежанка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2 707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1C5545" w:rsidRPr="00AA1AAD" w:rsidTr="00FC4F2D">
        <w:trPr>
          <w:trHeight w:val="30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д.Максимовка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1C5545" w:rsidRPr="00AA1AAD" w:rsidTr="00FC4F2D">
        <w:trPr>
          <w:trHeight w:val="30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д.Осиповка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2 611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1C5545" w:rsidRPr="00AA1AAD" w:rsidTr="00FC4F2D">
        <w:trPr>
          <w:trHeight w:val="30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д.Чучкино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1C5545" w:rsidRPr="00AA1AAD" w:rsidTr="00FC4F2D">
        <w:trPr>
          <w:trHeight w:val="30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с.Новопокровка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1C5545" w:rsidRPr="00AA1AAD" w:rsidTr="00FC4F2D">
        <w:trPr>
          <w:trHeight w:val="30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д.Богданово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1C5545" w:rsidRPr="00AA1AAD" w:rsidTr="00FC4F2D">
        <w:trPr>
          <w:trHeight w:val="30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д.Саратово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2 036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1C5545" w:rsidRPr="00AA1AAD" w:rsidTr="00FC4F2D">
        <w:trPr>
          <w:trHeight w:val="30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с.Октябрьское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1C5545" w:rsidRPr="00AA1AAD" w:rsidTr="00FC4F2D">
        <w:trPr>
          <w:trHeight w:val="30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lastRenderedPageBreak/>
              <w:t>д.Березовка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2 547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1C5545" w:rsidRPr="00AA1AAD" w:rsidTr="00FC4F2D">
        <w:trPr>
          <w:trHeight w:val="30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д.Дубровка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2 643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1C5545" w:rsidRPr="00AA1AAD" w:rsidTr="00FC4F2D">
        <w:trPr>
          <w:trHeight w:val="30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д.Крупянка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2 451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1C5545" w:rsidRPr="00AA1AAD" w:rsidTr="00FC4F2D">
        <w:trPr>
          <w:trHeight w:val="30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д.Крутиха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1 876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1C5545" w:rsidRPr="00AA1AAD" w:rsidTr="00FC4F2D">
        <w:trPr>
          <w:trHeight w:val="30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д.Новооболонь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1C5545" w:rsidRPr="00AA1AAD" w:rsidTr="00FC4F2D">
        <w:trPr>
          <w:trHeight w:val="30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с.Павлодаровка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1C5545" w:rsidRPr="00AA1AAD" w:rsidTr="00FC4F2D">
        <w:trPr>
          <w:trHeight w:val="30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д.Большое Озеро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1 236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1C5545" w:rsidRPr="00AA1AAD" w:rsidTr="00FC4F2D">
        <w:trPr>
          <w:trHeight w:val="30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аул. Бельсенды-Казах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1C5545" w:rsidRPr="00AA1AAD" w:rsidTr="00FC4F2D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с.Рощино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1C5545" w:rsidRPr="00AA1AAD" w:rsidTr="00FC4F2D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д.Вяжевка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1C5545" w:rsidRPr="00AA1AAD" w:rsidTr="00FC4F2D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д.Подольск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1 044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1C5545" w:rsidRPr="00AA1AAD" w:rsidTr="00FC4F2D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с.Серебряное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1C5545" w:rsidRPr="00AA1AAD" w:rsidTr="00FC4F2D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д.Исаковка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2 611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1C5545" w:rsidRPr="00AA1AAD" w:rsidTr="00FC4F2D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д.Согра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2 164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1C5545" w:rsidRPr="00AA1AAD" w:rsidTr="00FC4F2D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с.Сухое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1 652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1C5545" w:rsidRPr="00AA1AAD" w:rsidTr="00FC4F2D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д.Агафоновка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2 164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1C5545" w:rsidRPr="00AA1AAD" w:rsidTr="00FC4F2D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д.Аксеновка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1C5545" w:rsidRPr="00AA1AAD" w:rsidTr="00FC4F2D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д.Демьяновка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1C5545" w:rsidRPr="00AA1AAD" w:rsidTr="00FC4F2D">
        <w:trPr>
          <w:trHeight w:val="31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д.Николаевка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2 036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  <w:tr w:rsidR="001C5545" w:rsidRPr="00AA1AAD" w:rsidTr="00FC4F2D">
        <w:trPr>
          <w:trHeight w:val="33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5545" w:rsidRPr="00415B5A" w:rsidRDefault="001C5545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д.Чернышеевка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Pr="00AA1AAD" w:rsidRDefault="001C5545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5545" w:rsidRDefault="001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</w:tr>
    </w:tbl>
    <w:p w:rsidR="00AA1AAD" w:rsidRDefault="00AA1AAD" w:rsidP="00801713">
      <w:pPr>
        <w:ind w:left="-142"/>
      </w:pPr>
    </w:p>
    <w:p w:rsidR="00AA1AAD" w:rsidRDefault="00AA1AAD">
      <w:r>
        <w:br w:type="page"/>
      </w:r>
    </w:p>
    <w:tbl>
      <w:tblPr>
        <w:tblW w:w="990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740"/>
        <w:gridCol w:w="821"/>
        <w:gridCol w:w="1049"/>
        <w:gridCol w:w="2126"/>
        <w:gridCol w:w="1748"/>
        <w:gridCol w:w="1417"/>
      </w:tblGrid>
      <w:tr w:rsidR="00AA1AAD" w:rsidRPr="00AA1AAD" w:rsidTr="009E08A6">
        <w:trPr>
          <w:trHeight w:val="315"/>
        </w:trPr>
        <w:tc>
          <w:tcPr>
            <w:tcW w:w="46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lastRenderedPageBreak/>
              <w:t>Установление ежемесячной денежной выплаты отдельным категориям граждан  в Российской Федерации</w:t>
            </w:r>
          </w:p>
        </w:tc>
        <w:tc>
          <w:tcPr>
            <w:tcW w:w="529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в том числе</w:t>
            </w:r>
          </w:p>
        </w:tc>
      </w:tr>
      <w:tr w:rsidR="00AA1AAD" w:rsidRPr="00AA1AAD" w:rsidTr="009E08A6">
        <w:trPr>
          <w:trHeight w:val="4725"/>
        </w:trPr>
        <w:tc>
          <w:tcPr>
            <w:tcW w:w="46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AAD" w:rsidRPr="00AA1AAD" w:rsidRDefault="00AA1AAD" w:rsidP="00AA1AA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</w:pPr>
            <w:r w:rsidRPr="00AA1AAD">
              <w:t>затраты на прием пакета документов</w:t>
            </w:r>
          </w:p>
        </w:tc>
      </w:tr>
      <w:tr w:rsidR="00D41343" w:rsidRPr="00AA1AAD" w:rsidTr="009E08A6">
        <w:trPr>
          <w:trHeight w:val="315"/>
        </w:trPr>
        <w:tc>
          <w:tcPr>
            <w:tcW w:w="27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9B67F6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D41343" w:rsidRPr="00AA1AAD" w:rsidRDefault="00D41343" w:rsidP="00D41343">
            <w:pPr>
              <w:ind w:left="355"/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D41343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D41343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D41343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EE69E1" w:rsidRPr="00AA1AAD" w:rsidTr="009E08A6">
        <w:trPr>
          <w:trHeight w:val="31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96761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р.п. Горьковское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</w:tr>
      <w:tr w:rsidR="00EE69E1" w:rsidRPr="00AA1AAD" w:rsidTr="009E08A6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96761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д.Соснино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</w:tr>
      <w:tr w:rsidR="00EE69E1" w:rsidRPr="00AA1AAD" w:rsidTr="009E08A6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96761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п. Алексеевский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1 342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9E08A6">
            <w:pPr>
              <w:ind w:left="-254" w:firstLine="254"/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</w:tr>
      <w:tr w:rsidR="00EE69E1" w:rsidRPr="00AA1AAD" w:rsidTr="009E08A6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96761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д.Алексеевка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</w:tr>
      <w:tr w:rsidR="00EE69E1" w:rsidRPr="00AA1AAD" w:rsidTr="009E08A6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96761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д.Северная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1 470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</w:tr>
      <w:tr w:rsidR="00EE69E1" w:rsidRPr="00AA1AAD" w:rsidTr="009E08A6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96761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д.Сягаевка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</w:tr>
      <w:tr w:rsidR="00EE69E1" w:rsidRPr="00AA1AAD" w:rsidTr="009E08A6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96761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с.Астыровка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</w:tr>
      <w:tr w:rsidR="00EE69E1" w:rsidRPr="00AA1AAD" w:rsidTr="009E08A6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96761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д.Калачинская ферма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</w:tr>
      <w:tr w:rsidR="00EE69E1" w:rsidRPr="00AA1AAD" w:rsidTr="009E08A6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96761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д.Чулино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</w:tr>
      <w:tr w:rsidR="00EE69E1" w:rsidRPr="00AA1AAD" w:rsidTr="009E08A6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96761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д.Яковлевка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</w:tr>
      <w:tr w:rsidR="00EE69E1" w:rsidRPr="00AA1AAD" w:rsidTr="009E08A6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96761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с.Георгиевка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</w:tr>
      <w:tr w:rsidR="00EE69E1" w:rsidRPr="00AA1AAD" w:rsidTr="009E08A6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96761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д.Сосновка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1 789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</w:tr>
      <w:tr w:rsidR="00EE69E1" w:rsidRPr="00AA1AAD" w:rsidTr="009E08A6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96761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д.Исаевка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</w:tr>
      <w:tr w:rsidR="00EE69E1" w:rsidRPr="00AA1AAD" w:rsidTr="009E08A6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96761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д.Карасево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</w:tr>
      <w:tr w:rsidR="00EE69E1" w:rsidRPr="00AA1AAD" w:rsidTr="009E08A6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96761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д.Кирсаново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</w:tr>
      <w:tr w:rsidR="00EE69E1" w:rsidRPr="00AA1AAD" w:rsidTr="009E08A6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96761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с.Красная Поляна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</w:tr>
      <w:tr w:rsidR="00EE69E1" w:rsidRPr="00AA1AAD" w:rsidTr="009E08A6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96761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д.Новоюрьево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</w:tr>
      <w:tr w:rsidR="00EE69E1" w:rsidRPr="00AA1AAD" w:rsidTr="009E08A6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96761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с.Спасское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</w:tr>
      <w:tr w:rsidR="00EE69E1" w:rsidRPr="00AA1AAD" w:rsidTr="009E08A6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96761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п.Ударный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</w:tr>
      <w:tr w:rsidR="00EE69E1" w:rsidRPr="00AA1AAD" w:rsidTr="009E08A6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96761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с.Лежанка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2 653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</w:tr>
      <w:tr w:rsidR="00EE69E1" w:rsidRPr="00AA1AAD" w:rsidTr="009E08A6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96761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д.Максимовка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2 365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</w:tr>
      <w:tr w:rsidR="00EE69E1" w:rsidRPr="00AA1AAD" w:rsidTr="009E08A6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96761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д.Осиповка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2 557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2 334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</w:tr>
      <w:tr w:rsidR="00EE69E1" w:rsidRPr="00AA1AAD" w:rsidTr="009E08A6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96761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д.Чучкино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2 365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</w:tr>
      <w:tr w:rsidR="00EE69E1" w:rsidRPr="00AA1AAD" w:rsidTr="009E08A6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96761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с.Новопокровка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</w:tr>
      <w:tr w:rsidR="00EE69E1" w:rsidRPr="00AA1AAD" w:rsidTr="009E08A6">
        <w:trPr>
          <w:trHeight w:val="30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B3443D">
            <w:pPr>
              <w:rPr>
                <w:color w:val="000000"/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д.Богданово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1 853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</w:tr>
      <w:tr w:rsidR="00EE69E1" w:rsidRPr="00AA1AAD" w:rsidTr="009E08A6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д.Саратово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1 981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</w:tr>
      <w:tr w:rsidR="00EE69E1" w:rsidRPr="00AA1AAD" w:rsidTr="009E08A6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с.Октябрьское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2 365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</w:tr>
      <w:tr w:rsidR="00EE69E1" w:rsidRPr="00AA1AAD" w:rsidTr="009E08A6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lastRenderedPageBreak/>
              <w:t>д.Березовка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2 493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2 270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</w:tr>
      <w:tr w:rsidR="00EE69E1" w:rsidRPr="00AA1AAD" w:rsidTr="009E08A6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д.Дубровка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2 589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2 366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</w:tr>
      <w:tr w:rsidR="00EE69E1" w:rsidRPr="00AA1AAD" w:rsidTr="009E08A6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д.Крупянка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2 397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2 174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</w:tr>
      <w:tr w:rsidR="00EE69E1" w:rsidRPr="00AA1AAD" w:rsidTr="009E08A6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д.Крутиха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</w:tr>
      <w:tr w:rsidR="00EE69E1" w:rsidRPr="00AA1AAD" w:rsidTr="009E08A6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д.Новооболонь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2 045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</w:tr>
      <w:tr w:rsidR="00EE69E1" w:rsidRPr="00AA1AAD" w:rsidTr="009E08A6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с.Павлодаровка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1 183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</w:tr>
      <w:tr w:rsidR="00EE69E1" w:rsidRPr="00AA1AAD" w:rsidTr="009E08A6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д.Большое Озеро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1 182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</w:tr>
      <w:tr w:rsidR="00EE69E1" w:rsidRPr="00AA1AAD" w:rsidTr="009E08A6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аул. Бельсенды-Казах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</w:tr>
      <w:tr w:rsidR="00EE69E1" w:rsidRPr="00AA1AAD" w:rsidTr="009E08A6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с.Рощино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</w:tr>
      <w:tr w:rsidR="00EE69E1" w:rsidRPr="00AA1AAD" w:rsidTr="009E08A6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д.Вяжевка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</w:tr>
      <w:tr w:rsidR="00EE69E1" w:rsidRPr="00AA1AAD" w:rsidTr="009E08A6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д.Подольск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</w:tr>
      <w:tr w:rsidR="00EE69E1" w:rsidRPr="00AA1AAD" w:rsidTr="009E08A6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с.Серебряное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</w:tr>
      <w:tr w:rsidR="00EE69E1" w:rsidRPr="00AA1AAD" w:rsidTr="009E08A6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д.Исаковка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2 557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2 334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</w:tr>
      <w:tr w:rsidR="00EE69E1" w:rsidRPr="00AA1AAD" w:rsidTr="009E08A6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д.Согра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</w:tr>
      <w:tr w:rsidR="00EE69E1" w:rsidRPr="00AA1AAD" w:rsidTr="009E08A6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с.Сухое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</w:tr>
      <w:tr w:rsidR="00EE69E1" w:rsidRPr="00AA1AAD" w:rsidTr="009E08A6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д.Агафоновка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</w:tr>
      <w:tr w:rsidR="00EE69E1" w:rsidRPr="00AA1AAD" w:rsidTr="009E08A6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д.Аксеновка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1 470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</w:tr>
      <w:tr w:rsidR="00EE69E1" w:rsidRPr="00AA1AAD" w:rsidTr="009E08A6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д.Демьяновка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1 853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</w:tr>
      <w:tr w:rsidR="00EE69E1" w:rsidRPr="00AA1AAD" w:rsidTr="009E08A6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д.Николаевка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1 981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</w:tr>
      <w:tr w:rsidR="00EE69E1" w:rsidRPr="00AA1AAD" w:rsidTr="009E08A6">
        <w:trPr>
          <w:trHeight w:val="3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д.Чернышеевка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2 173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</w:tr>
    </w:tbl>
    <w:p w:rsidR="00AA1AAD" w:rsidRDefault="00AA1AAD" w:rsidP="00801713">
      <w:pPr>
        <w:ind w:left="-142"/>
      </w:pPr>
    </w:p>
    <w:p w:rsidR="00AA1AAD" w:rsidRDefault="00AA1AAD">
      <w:r>
        <w:br w:type="page"/>
      </w:r>
    </w:p>
    <w:tbl>
      <w:tblPr>
        <w:tblW w:w="10460" w:type="dxa"/>
        <w:tblInd w:w="95" w:type="dxa"/>
        <w:tblLook w:val="04A0" w:firstRow="1" w:lastRow="0" w:firstColumn="1" w:lastColumn="0" w:noHBand="0" w:noVBand="1"/>
      </w:tblPr>
      <w:tblGrid>
        <w:gridCol w:w="2454"/>
        <w:gridCol w:w="1266"/>
        <w:gridCol w:w="680"/>
        <w:gridCol w:w="1780"/>
        <w:gridCol w:w="2260"/>
        <w:gridCol w:w="2020"/>
      </w:tblGrid>
      <w:tr w:rsidR="00AA1AAD" w:rsidRPr="00AA1AAD" w:rsidTr="00AA1AAD">
        <w:trPr>
          <w:trHeight w:val="315"/>
        </w:trPr>
        <w:tc>
          <w:tcPr>
            <w:tcW w:w="44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</w:pPr>
            <w:r w:rsidRPr="00AA1AAD">
              <w:lastRenderedPageBreak/>
              <w:t>Предоставление субсидий на оплату жилого помещения и коммунальных услуг</w:t>
            </w:r>
          </w:p>
        </w:tc>
        <w:tc>
          <w:tcPr>
            <w:tcW w:w="60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в том числе</w:t>
            </w:r>
          </w:p>
        </w:tc>
      </w:tr>
      <w:tr w:rsidR="00AA1AAD" w:rsidRPr="00AA1AAD" w:rsidTr="00AA1AAD">
        <w:trPr>
          <w:trHeight w:val="4725"/>
        </w:trPr>
        <w:tc>
          <w:tcPr>
            <w:tcW w:w="44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AAD" w:rsidRPr="00AA1AAD" w:rsidRDefault="00AA1AAD" w:rsidP="00AA1AAD"/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</w:pPr>
            <w:r w:rsidRPr="00AA1AAD">
              <w:t>затраты на прием пакета документов</w:t>
            </w:r>
          </w:p>
        </w:tc>
      </w:tr>
      <w:tr w:rsidR="00D41343" w:rsidRPr="00AA1AAD" w:rsidTr="00D41343">
        <w:trPr>
          <w:trHeight w:val="315"/>
        </w:trPr>
        <w:tc>
          <w:tcPr>
            <w:tcW w:w="245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9B67F6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D41343" w:rsidRPr="00AA1AAD" w:rsidRDefault="00D41343" w:rsidP="00D41343">
            <w:pPr>
              <w:ind w:left="5"/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D41343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D41343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D41343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EE69E1" w:rsidRPr="00AA1AAD" w:rsidTr="00D41343">
        <w:trPr>
          <w:trHeight w:val="31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р.п. Горьковское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</w:tr>
      <w:tr w:rsidR="00EE69E1" w:rsidRPr="00AA1AAD" w:rsidTr="00D41343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д.Соснино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</w:tr>
      <w:tr w:rsidR="00EE69E1" w:rsidRPr="00AA1AAD" w:rsidTr="00D41343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п. Алексеевский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</w:tr>
      <w:tr w:rsidR="00EE69E1" w:rsidRPr="00AA1AAD" w:rsidTr="00D41343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д.Алексеевка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</w:tr>
      <w:tr w:rsidR="00EE69E1" w:rsidRPr="00AA1AAD" w:rsidTr="00D41343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д.Северная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</w:tr>
      <w:tr w:rsidR="00EE69E1" w:rsidRPr="00AA1AAD" w:rsidTr="00D41343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д.Сягаевка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</w:tr>
      <w:tr w:rsidR="00EE69E1" w:rsidRPr="00AA1AAD" w:rsidTr="00D41343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с.Астыровка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</w:tr>
      <w:tr w:rsidR="00EE69E1" w:rsidRPr="00AA1AAD" w:rsidTr="00D41343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д.Калачинская ферма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</w:tr>
      <w:tr w:rsidR="00EE69E1" w:rsidRPr="00AA1AAD" w:rsidTr="00D41343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д.Чулино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</w:tr>
      <w:tr w:rsidR="00EE69E1" w:rsidRPr="00AA1AAD" w:rsidTr="00D41343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д.Яковлевка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</w:tr>
      <w:tr w:rsidR="00EE69E1" w:rsidRPr="00AA1AAD" w:rsidTr="000D5D64">
        <w:trPr>
          <w:trHeight w:val="30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с.Георгиевка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</w:tr>
      <w:tr w:rsidR="00EE69E1" w:rsidRPr="00AA1AAD" w:rsidTr="000D5D64">
        <w:trPr>
          <w:trHeight w:val="30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д.Сосновка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</w:tr>
      <w:tr w:rsidR="00EE69E1" w:rsidRPr="00AA1AAD" w:rsidTr="000D5D64">
        <w:trPr>
          <w:trHeight w:val="30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д.Исаевка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</w:tr>
      <w:tr w:rsidR="00EE69E1" w:rsidRPr="00AA1AAD" w:rsidTr="00D41343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д.Карасево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</w:tr>
      <w:tr w:rsidR="00EE69E1" w:rsidRPr="00AA1AAD" w:rsidTr="00D41343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д.Кирсаново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</w:tr>
      <w:tr w:rsidR="00EE69E1" w:rsidRPr="00AA1AAD" w:rsidTr="00D41343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с.Красная Поляна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</w:tr>
      <w:tr w:rsidR="00EE69E1" w:rsidRPr="00AA1AAD" w:rsidTr="00D41343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д.Новоюрьево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</w:tr>
      <w:tr w:rsidR="00EE69E1" w:rsidRPr="00AA1AAD" w:rsidTr="00D41343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с.Спасское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</w:tr>
      <w:tr w:rsidR="00EE69E1" w:rsidRPr="00AA1AAD" w:rsidTr="00D41343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п.Ударный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</w:tr>
      <w:tr w:rsidR="00EE69E1" w:rsidRPr="00AA1AAD" w:rsidTr="000D5D64">
        <w:trPr>
          <w:trHeight w:val="30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с.Лежанка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</w:tr>
      <w:tr w:rsidR="00EE69E1" w:rsidRPr="00AA1AAD" w:rsidTr="000D5D64">
        <w:trPr>
          <w:trHeight w:val="30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д.Максимовка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</w:tr>
      <w:tr w:rsidR="00EE69E1" w:rsidRPr="00AA1AAD" w:rsidTr="000D5D64">
        <w:trPr>
          <w:trHeight w:val="30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д.Осиповка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</w:tr>
      <w:tr w:rsidR="00EE69E1" w:rsidRPr="00AA1AAD" w:rsidTr="000D5D64">
        <w:trPr>
          <w:trHeight w:val="30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д.Чучкино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</w:tr>
      <w:tr w:rsidR="00EE69E1" w:rsidRPr="00AA1AAD" w:rsidTr="000D5D64">
        <w:trPr>
          <w:trHeight w:val="30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с.Новопокровка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</w:tr>
      <w:tr w:rsidR="00EE69E1" w:rsidRPr="00AA1AAD" w:rsidTr="000D5D64">
        <w:trPr>
          <w:trHeight w:val="30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д.Богданово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</w:tr>
      <w:tr w:rsidR="00EE69E1" w:rsidRPr="00AA1AAD" w:rsidTr="000D5D64">
        <w:trPr>
          <w:trHeight w:val="300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д.Саратово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</w:tr>
      <w:tr w:rsidR="00EE69E1" w:rsidRPr="00AA1AAD" w:rsidTr="000D5D64">
        <w:trPr>
          <w:trHeight w:val="30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с.Октябрьское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</w:tr>
      <w:tr w:rsidR="00EE69E1" w:rsidRPr="00AA1AAD" w:rsidTr="000D5D64">
        <w:trPr>
          <w:trHeight w:val="30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lastRenderedPageBreak/>
              <w:t>д.Березовка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</w:tr>
      <w:tr w:rsidR="00EE69E1" w:rsidRPr="00AA1AAD" w:rsidTr="000D5D64">
        <w:trPr>
          <w:trHeight w:val="30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д.Дубровка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</w:tr>
      <w:tr w:rsidR="00EE69E1" w:rsidRPr="00AA1AAD" w:rsidTr="000D5D64">
        <w:trPr>
          <w:trHeight w:val="30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д.Крупянка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</w:tr>
      <w:tr w:rsidR="00EE69E1" w:rsidRPr="00AA1AAD" w:rsidTr="000D5D64">
        <w:trPr>
          <w:trHeight w:val="30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д.Крутиха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</w:tr>
      <w:tr w:rsidR="00EE69E1" w:rsidRPr="00AA1AAD" w:rsidTr="000D5D64">
        <w:trPr>
          <w:trHeight w:val="30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д.Новооболонь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</w:tr>
      <w:tr w:rsidR="00EE69E1" w:rsidRPr="00AA1AAD" w:rsidTr="000D5D64">
        <w:trPr>
          <w:trHeight w:val="30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с.Павлодаровка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</w:tr>
      <w:tr w:rsidR="00EE69E1" w:rsidRPr="00AA1AAD" w:rsidTr="000D5D64">
        <w:trPr>
          <w:trHeight w:val="30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д.Большое Озеро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</w:tr>
      <w:tr w:rsidR="00EE69E1" w:rsidRPr="00AA1AAD" w:rsidTr="000D5D64">
        <w:trPr>
          <w:trHeight w:val="30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аул. Бельсенды-Казах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</w:tr>
      <w:tr w:rsidR="00EE69E1" w:rsidRPr="00AA1AAD" w:rsidTr="00D41343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с.Рощино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</w:tr>
      <w:tr w:rsidR="00EE69E1" w:rsidRPr="00AA1AAD" w:rsidTr="00D41343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д.Вяжевка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</w:tr>
      <w:tr w:rsidR="00EE69E1" w:rsidRPr="00AA1AAD" w:rsidTr="00D41343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д.Подольск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</w:tr>
      <w:tr w:rsidR="00EE69E1" w:rsidRPr="00AA1AAD" w:rsidTr="00D41343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с.Серебряное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</w:tr>
      <w:tr w:rsidR="00EE69E1" w:rsidRPr="00AA1AAD" w:rsidTr="00D41343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д.Исаковка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</w:tr>
      <w:tr w:rsidR="00EE69E1" w:rsidRPr="00AA1AAD" w:rsidTr="00D41343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д.Согра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</w:tr>
      <w:tr w:rsidR="00EE69E1" w:rsidRPr="00AA1AAD" w:rsidTr="00D41343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с.Сухое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</w:tr>
      <w:tr w:rsidR="00EE69E1" w:rsidRPr="00AA1AAD" w:rsidTr="00D41343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д.Агафоновка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</w:tr>
      <w:tr w:rsidR="00EE69E1" w:rsidRPr="00AA1AAD" w:rsidTr="00D41343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д.Аксеновка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</w:tr>
      <w:tr w:rsidR="00EE69E1" w:rsidRPr="00AA1AAD" w:rsidTr="00D41343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д.Демьяновка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</w:tr>
      <w:tr w:rsidR="00EE69E1" w:rsidRPr="00AA1AAD" w:rsidTr="00D41343">
        <w:trPr>
          <w:trHeight w:val="315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д.Николаевка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</w:tr>
      <w:tr w:rsidR="00EE69E1" w:rsidRPr="00AA1AAD" w:rsidTr="00D41343">
        <w:trPr>
          <w:trHeight w:val="330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д.Чернышеевка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</w:t>
            </w:r>
          </w:p>
        </w:tc>
      </w:tr>
    </w:tbl>
    <w:p w:rsidR="00AA1AAD" w:rsidRDefault="00AA1AAD" w:rsidP="00801713">
      <w:pPr>
        <w:ind w:left="-142"/>
      </w:pPr>
    </w:p>
    <w:p w:rsidR="00AA1AAD" w:rsidRDefault="00AA1AAD">
      <w:r>
        <w:br w:type="page"/>
      </w:r>
    </w:p>
    <w:tbl>
      <w:tblPr>
        <w:tblW w:w="9350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281"/>
        <w:gridCol w:w="851"/>
        <w:gridCol w:w="850"/>
        <w:gridCol w:w="1843"/>
        <w:gridCol w:w="1787"/>
        <w:gridCol w:w="1738"/>
      </w:tblGrid>
      <w:tr w:rsidR="00AA1AAD" w:rsidRPr="00AA1AAD" w:rsidTr="000D5D64">
        <w:trPr>
          <w:trHeight w:val="315"/>
        </w:trPr>
        <w:tc>
          <w:tcPr>
            <w:tcW w:w="398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</w:pPr>
            <w:r w:rsidRPr="00AA1AAD">
              <w:lastRenderedPageBreak/>
              <w:t>Предоставление мер социальной поддержки по оплате жилого помещения  и коммунальных услуг отдельным категориям граждан в Омской области</w:t>
            </w:r>
          </w:p>
        </w:tc>
        <w:tc>
          <w:tcPr>
            <w:tcW w:w="53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в том числе</w:t>
            </w:r>
          </w:p>
        </w:tc>
      </w:tr>
      <w:tr w:rsidR="00AA1AAD" w:rsidRPr="00AA1AAD" w:rsidTr="000D5D64">
        <w:trPr>
          <w:trHeight w:val="4725"/>
        </w:trPr>
        <w:tc>
          <w:tcPr>
            <w:tcW w:w="398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AAD" w:rsidRPr="00AA1AAD" w:rsidRDefault="00AA1AAD" w:rsidP="00AA1AAD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</w:pPr>
            <w:r w:rsidRPr="00AA1AAD">
              <w:t>затраты на прием пакета документов</w:t>
            </w:r>
          </w:p>
        </w:tc>
      </w:tr>
      <w:tr w:rsidR="00D41343" w:rsidRPr="00AA1AAD" w:rsidTr="000D5D64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9B67F6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D41343" w:rsidRPr="00AA1AAD" w:rsidRDefault="00D41343" w:rsidP="00D41343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D41343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D41343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D41343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EE69E1" w:rsidRPr="00AA1AAD" w:rsidTr="000D5D64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р.п. Горьковское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EE69E1" w:rsidRPr="00AA1AAD" w:rsidTr="000D5D64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д.Соснино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EE69E1" w:rsidRPr="00AA1AAD" w:rsidTr="000D5D64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п. Алексеевский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EE69E1" w:rsidRPr="00AA1AAD" w:rsidTr="000D5D64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д.Алексеевка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EE69E1" w:rsidRPr="00AA1AAD" w:rsidTr="000D5D64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д.Северная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EE69E1" w:rsidRPr="00AA1AAD" w:rsidTr="000D5D64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д.Сягаевка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EE69E1" w:rsidRPr="00AA1AAD" w:rsidTr="000D5D64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с.Астыровка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EE69E1" w:rsidRPr="00AA1AAD" w:rsidTr="000D5D64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д.Калачинская ферма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EE69E1" w:rsidRPr="00AA1AAD" w:rsidTr="000D5D64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д.Чулино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EE69E1" w:rsidRPr="00AA1AAD" w:rsidTr="000D5D64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д.Яковлевка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EE69E1" w:rsidRPr="00AA1AAD" w:rsidTr="000D5D64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с.Георгиевка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EE69E1" w:rsidRPr="00AA1AAD" w:rsidTr="000D5D64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д.Сосновка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EE69E1" w:rsidRPr="00AA1AAD" w:rsidTr="000D5D64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д.Исаевка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EE69E1" w:rsidRPr="00AA1AAD" w:rsidTr="000D5D64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д.Карасево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EE69E1" w:rsidRPr="00AA1AAD" w:rsidTr="000D5D64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д.Кирсаново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EE69E1" w:rsidRPr="00AA1AAD" w:rsidTr="000D5D64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с.Красная Поляна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EE69E1" w:rsidRPr="00AA1AAD" w:rsidTr="000D5D64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д.Новоюрьево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EE69E1" w:rsidRPr="00AA1AAD" w:rsidTr="000D5D64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с.Спасское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EE69E1" w:rsidRPr="00AA1AAD" w:rsidTr="000D5D64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п.Ударный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EE69E1" w:rsidRPr="00AA1AAD" w:rsidTr="000D5D64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с.Лежанка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2 430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EE69E1" w:rsidRPr="00AA1AAD" w:rsidTr="000D5D64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д.Максимовка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EE69E1" w:rsidRPr="00AA1AAD" w:rsidTr="000D5D64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д.Осиповка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2 334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EE69E1" w:rsidRPr="00AA1AAD" w:rsidTr="000D5D64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д.Чучкино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EE69E1" w:rsidRPr="00AA1AAD" w:rsidTr="000D5D64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с.Новопокровка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EE69E1" w:rsidRPr="00AA1AAD" w:rsidTr="000D5D64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д.Богданово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EE69E1" w:rsidRPr="00AA1AAD" w:rsidTr="00D6620A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д.Саратово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1 759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EE69E1" w:rsidRPr="00AA1AAD" w:rsidTr="00D6620A">
        <w:trPr>
          <w:trHeight w:val="30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с.Октябрьское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EE69E1" w:rsidRPr="00AA1AAD" w:rsidTr="00D6620A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lastRenderedPageBreak/>
              <w:t>д.Березовка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2 270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EE69E1" w:rsidRPr="00AA1AAD" w:rsidTr="00D6620A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д.Дубровка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2 366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EE69E1" w:rsidRPr="00AA1AAD" w:rsidTr="00D6620A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д.Крупянка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2 174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EE69E1" w:rsidRPr="00AA1AAD" w:rsidTr="00D6620A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д.Крутиха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EE69E1" w:rsidRPr="00AA1AAD" w:rsidTr="00D6620A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д.Новооболонь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EE69E1" w:rsidRPr="00AA1AAD" w:rsidTr="00D6620A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с.Павлодаровка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1 183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EE69E1" w:rsidRPr="00AA1AAD" w:rsidTr="00D6620A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д.Большое Озеро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EE69E1" w:rsidRPr="00AA1AAD" w:rsidTr="00D6620A">
        <w:trPr>
          <w:trHeight w:val="3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аул. Бельсенды-Казах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EE69E1" w:rsidRPr="00AA1AAD" w:rsidTr="00D6620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с.Рощино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EE69E1" w:rsidRPr="00AA1AAD" w:rsidTr="00D6620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д.Вяжевка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EE69E1" w:rsidRPr="00AA1AAD" w:rsidTr="00D6620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д.Подольск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EE69E1" w:rsidRPr="00AA1AAD" w:rsidTr="00D6620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с.Серебряное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EE69E1" w:rsidRPr="00AA1AAD" w:rsidTr="00D6620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д.Исаковка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2 334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EE69E1" w:rsidRPr="00AA1AAD" w:rsidTr="00D6620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д.Согра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EE69E1" w:rsidRPr="00AA1AAD" w:rsidTr="00D6620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с.Сухое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EE69E1" w:rsidRPr="00AA1AAD" w:rsidTr="00D6620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д.Агафоновка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EE69E1" w:rsidRPr="00AA1AAD" w:rsidTr="00D6620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д.Аксеновка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EE69E1" w:rsidRPr="00AA1AAD" w:rsidTr="00D6620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д.Демьяновка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EE69E1" w:rsidRPr="00AA1AAD" w:rsidTr="00D6620A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д.Николаевка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  <w:tr w:rsidR="00EE69E1" w:rsidRPr="00AA1AAD" w:rsidTr="00D6620A">
        <w:trPr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д.Чернышеевка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317</w:t>
            </w:r>
          </w:p>
        </w:tc>
      </w:tr>
    </w:tbl>
    <w:p w:rsidR="00AA1AAD" w:rsidRDefault="00AA1AAD" w:rsidP="00801713">
      <w:pPr>
        <w:ind w:left="-142"/>
      </w:pPr>
    </w:p>
    <w:p w:rsidR="00AA1AAD" w:rsidRDefault="00AA1AAD">
      <w:r>
        <w:br w:type="page"/>
      </w:r>
    </w:p>
    <w:tbl>
      <w:tblPr>
        <w:tblW w:w="9936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848"/>
        <w:gridCol w:w="851"/>
        <w:gridCol w:w="992"/>
        <w:gridCol w:w="1843"/>
        <w:gridCol w:w="1560"/>
        <w:gridCol w:w="1842"/>
      </w:tblGrid>
      <w:tr w:rsidR="00AA1AAD" w:rsidRPr="00AA1AAD" w:rsidTr="000D5D64">
        <w:trPr>
          <w:trHeight w:val="315"/>
        </w:trPr>
        <w:tc>
          <w:tcPr>
            <w:tcW w:w="46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</w:pPr>
            <w:r w:rsidRPr="00AA1AAD">
              <w:lastRenderedPageBreak/>
              <w:t>Назначение единовременного пособия при рождении двоих и более детей</w:t>
            </w: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в том числе</w:t>
            </w:r>
          </w:p>
        </w:tc>
      </w:tr>
      <w:tr w:rsidR="00AA1AAD" w:rsidRPr="00AA1AAD" w:rsidTr="000D5D64">
        <w:trPr>
          <w:trHeight w:val="4725"/>
        </w:trPr>
        <w:tc>
          <w:tcPr>
            <w:tcW w:w="469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AAD" w:rsidRPr="00AA1AAD" w:rsidRDefault="00AA1AAD" w:rsidP="00AA1AAD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</w:pPr>
            <w:r w:rsidRPr="00AA1AAD">
              <w:t>затраты на прием пакета документов</w:t>
            </w:r>
          </w:p>
        </w:tc>
      </w:tr>
      <w:tr w:rsidR="00D41343" w:rsidRPr="00AA1AAD" w:rsidTr="000D5D64">
        <w:trPr>
          <w:trHeight w:val="315"/>
        </w:trPr>
        <w:tc>
          <w:tcPr>
            <w:tcW w:w="284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9B67F6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D41343" w:rsidRPr="00AA1AAD" w:rsidRDefault="00D41343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D41343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D41343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D41343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EE69E1" w:rsidRPr="00AA1AAD" w:rsidTr="000D5D64">
        <w:trPr>
          <w:trHeight w:val="315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р.п. Горьковское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</w:tr>
      <w:tr w:rsidR="00EE69E1" w:rsidRPr="00AA1AAD" w:rsidTr="000D5D64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д.Соснино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</w:tr>
      <w:tr w:rsidR="00EE69E1" w:rsidRPr="00AA1AAD" w:rsidTr="000D5D64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п. Алексеевский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</w:tr>
      <w:tr w:rsidR="00EE69E1" w:rsidRPr="00AA1AAD" w:rsidTr="000D5D64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д.Алексеевка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</w:tr>
      <w:tr w:rsidR="00EE69E1" w:rsidRPr="00AA1AAD" w:rsidTr="000D5D64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д.Северная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</w:tr>
      <w:tr w:rsidR="00EE69E1" w:rsidRPr="00AA1AAD" w:rsidTr="000D5D64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д.Сягаевка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</w:tr>
      <w:tr w:rsidR="00EE69E1" w:rsidRPr="00AA1AAD" w:rsidTr="000D5D64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с.Астыровка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</w:tr>
      <w:tr w:rsidR="00EE69E1" w:rsidRPr="00AA1AAD" w:rsidTr="000D5D64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д.Калачинская ферма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</w:tr>
      <w:tr w:rsidR="00EE69E1" w:rsidRPr="00AA1AAD" w:rsidTr="000D5D64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д.Чулино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</w:tr>
      <w:tr w:rsidR="00EE69E1" w:rsidRPr="00AA1AAD" w:rsidTr="000D5D64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д.Яковлевка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</w:tr>
      <w:tr w:rsidR="00EE69E1" w:rsidRPr="00AA1AAD" w:rsidTr="000D5D64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с.Георгиевка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</w:tr>
      <w:tr w:rsidR="00EE69E1" w:rsidRPr="00AA1AAD" w:rsidTr="000D5D64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д.Сосновка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</w:tr>
      <w:tr w:rsidR="00EE69E1" w:rsidRPr="00AA1AAD" w:rsidTr="000D5D64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д.Исаевка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</w:tr>
      <w:tr w:rsidR="00EE69E1" w:rsidRPr="00AA1AAD" w:rsidTr="000D5D64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д.Карасево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</w:tr>
      <w:tr w:rsidR="00EE69E1" w:rsidRPr="00AA1AAD" w:rsidTr="000D5D64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д.Кирсаново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</w:tr>
      <w:tr w:rsidR="00EE69E1" w:rsidRPr="00AA1AAD" w:rsidTr="000D5D64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с.Красная Поляна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</w:tr>
      <w:tr w:rsidR="00EE69E1" w:rsidRPr="00AA1AAD" w:rsidTr="000D5D64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д.Новоюрьево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</w:tr>
      <w:tr w:rsidR="00EE69E1" w:rsidRPr="00AA1AAD" w:rsidTr="000D5D64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с.Спасское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</w:tr>
      <w:tr w:rsidR="00EE69E1" w:rsidRPr="00AA1AAD" w:rsidTr="000D5D64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п.Ударный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</w:tr>
      <w:tr w:rsidR="00EE69E1" w:rsidRPr="00AA1AAD" w:rsidTr="000D5D64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с.Лежанка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</w:tr>
      <w:tr w:rsidR="00EE69E1" w:rsidRPr="00AA1AAD" w:rsidTr="000D5D64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д.Максимовка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</w:tr>
      <w:tr w:rsidR="00EE69E1" w:rsidRPr="00AA1AAD" w:rsidTr="000D5D64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д.Осиповка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</w:tr>
      <w:tr w:rsidR="00EE69E1" w:rsidRPr="00AA1AAD" w:rsidTr="000D5D64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д.Чучкино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</w:tr>
      <w:tr w:rsidR="00EE69E1" w:rsidRPr="00AA1AAD" w:rsidTr="000D5D64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с.Новопокровка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</w:tr>
      <w:tr w:rsidR="00EE69E1" w:rsidRPr="00AA1AAD" w:rsidTr="000D5D64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д.Богданово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</w:tr>
      <w:tr w:rsidR="00EE69E1" w:rsidRPr="00AA1AAD" w:rsidTr="00D16C5B">
        <w:trPr>
          <w:trHeight w:val="300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д.Саратово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</w:tr>
      <w:tr w:rsidR="00EE69E1" w:rsidRPr="00AA1AAD" w:rsidTr="00D16C5B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с.Октябрьское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</w:tr>
      <w:tr w:rsidR="00EE69E1" w:rsidRPr="00AA1AAD" w:rsidTr="00D16C5B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lastRenderedPageBreak/>
              <w:t>д.Березовка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</w:tr>
      <w:tr w:rsidR="00EE69E1" w:rsidRPr="00AA1AAD" w:rsidTr="00D16C5B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д.Дубровка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</w:tr>
      <w:tr w:rsidR="00EE69E1" w:rsidRPr="00AA1AAD" w:rsidTr="00D16C5B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д.Крупянка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</w:tr>
      <w:tr w:rsidR="00EE69E1" w:rsidRPr="00AA1AAD" w:rsidTr="00D16C5B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д.Крутиха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</w:tr>
      <w:tr w:rsidR="00EE69E1" w:rsidRPr="00AA1AAD" w:rsidTr="00D16C5B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д.Новооболонь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</w:tr>
      <w:tr w:rsidR="00EE69E1" w:rsidRPr="00AA1AAD" w:rsidTr="00D16C5B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с.Павлодаровка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</w:tr>
      <w:tr w:rsidR="00EE69E1" w:rsidRPr="00AA1AAD" w:rsidTr="00D16C5B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д.Большое Озеро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</w:tr>
      <w:tr w:rsidR="00EE69E1" w:rsidRPr="00AA1AAD" w:rsidTr="00D16C5B">
        <w:trPr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аул. Бельсенды-Казах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</w:tr>
      <w:tr w:rsidR="00EE69E1" w:rsidRPr="00AA1AAD" w:rsidTr="00D16C5B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с.Рощино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</w:tr>
      <w:tr w:rsidR="00EE69E1" w:rsidRPr="00AA1AAD" w:rsidTr="00D16C5B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д.Вяжевка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</w:tr>
      <w:tr w:rsidR="00EE69E1" w:rsidRPr="00AA1AAD" w:rsidTr="00D16C5B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д.Подольск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</w:tr>
      <w:tr w:rsidR="00EE69E1" w:rsidRPr="00AA1AAD" w:rsidTr="00D16C5B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с.Серебряное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</w:tr>
      <w:tr w:rsidR="00EE69E1" w:rsidRPr="00AA1AAD" w:rsidTr="00D16C5B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д.Исаковка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</w:tr>
      <w:tr w:rsidR="00EE69E1" w:rsidRPr="00AA1AAD" w:rsidTr="00D16C5B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д.Согра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</w:tr>
      <w:tr w:rsidR="00EE69E1" w:rsidRPr="00AA1AAD" w:rsidTr="00D16C5B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с.Сухое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</w:tr>
      <w:tr w:rsidR="00EE69E1" w:rsidRPr="00AA1AAD" w:rsidTr="00D16C5B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д.Агафоновка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</w:tr>
      <w:tr w:rsidR="00EE69E1" w:rsidRPr="00AA1AAD" w:rsidTr="00D16C5B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д.Аксеновка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</w:tr>
      <w:tr w:rsidR="00EE69E1" w:rsidRPr="00AA1AAD" w:rsidTr="00D16C5B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д.Демьяновка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</w:tr>
      <w:tr w:rsidR="00EE69E1" w:rsidRPr="00AA1AAD" w:rsidTr="00D16C5B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д.Николаевка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</w:tr>
      <w:tr w:rsidR="00EE69E1" w:rsidRPr="00AA1AAD" w:rsidTr="00D16C5B">
        <w:trPr>
          <w:trHeight w:val="33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69E1" w:rsidRPr="00415B5A" w:rsidRDefault="00EE69E1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д.Чернышеевка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Pr="00AA1AAD" w:rsidRDefault="00EE69E1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69E1" w:rsidRDefault="00EE69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</w:tr>
    </w:tbl>
    <w:p w:rsidR="00AA1AAD" w:rsidRDefault="00AA1AAD" w:rsidP="00801713">
      <w:pPr>
        <w:ind w:left="-142"/>
      </w:pPr>
    </w:p>
    <w:p w:rsidR="00AA1AAD" w:rsidRDefault="00AA1AAD">
      <w:r>
        <w:br w:type="page"/>
      </w:r>
    </w:p>
    <w:tbl>
      <w:tblPr>
        <w:tblW w:w="9936" w:type="dxa"/>
        <w:tblInd w:w="95" w:type="dxa"/>
        <w:tblLook w:val="04A0" w:firstRow="1" w:lastRow="0" w:firstColumn="1" w:lastColumn="0" w:noHBand="0" w:noVBand="1"/>
      </w:tblPr>
      <w:tblGrid>
        <w:gridCol w:w="2633"/>
        <w:gridCol w:w="792"/>
        <w:gridCol w:w="216"/>
        <w:gridCol w:w="678"/>
        <w:gridCol w:w="216"/>
        <w:gridCol w:w="1498"/>
        <w:gridCol w:w="216"/>
        <w:gridCol w:w="1702"/>
        <w:gridCol w:w="201"/>
        <w:gridCol w:w="1784"/>
      </w:tblGrid>
      <w:tr w:rsidR="00AA1AAD" w:rsidRPr="00AA1AAD" w:rsidTr="00C30812">
        <w:trPr>
          <w:trHeight w:val="315"/>
        </w:trPr>
        <w:tc>
          <w:tcPr>
            <w:tcW w:w="43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</w:pPr>
            <w:r w:rsidRPr="00AA1AAD">
              <w:lastRenderedPageBreak/>
              <w:t>Назначение ежемесячного пособия семьям, имеющим пятерых и более детей</w:t>
            </w:r>
          </w:p>
        </w:tc>
        <w:tc>
          <w:tcPr>
            <w:tcW w:w="561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в том числе</w:t>
            </w:r>
          </w:p>
        </w:tc>
      </w:tr>
      <w:tr w:rsidR="00AA1AAD" w:rsidRPr="00AA1AAD" w:rsidTr="00C30812">
        <w:trPr>
          <w:trHeight w:val="4725"/>
        </w:trPr>
        <w:tc>
          <w:tcPr>
            <w:tcW w:w="43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AAD" w:rsidRPr="00AA1AAD" w:rsidRDefault="00AA1AAD" w:rsidP="00AA1AAD"/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2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</w:pPr>
            <w:r w:rsidRPr="00AA1AAD">
              <w:t>затраты на прием пакета документов</w:t>
            </w:r>
          </w:p>
        </w:tc>
      </w:tr>
      <w:tr w:rsidR="000D5D64" w:rsidRPr="00AA1AAD" w:rsidTr="00C30812">
        <w:trPr>
          <w:trHeight w:val="315"/>
        </w:trPr>
        <w:tc>
          <w:tcPr>
            <w:tcW w:w="263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D64" w:rsidRPr="00AA1AAD" w:rsidRDefault="009B67F6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0D5D64" w:rsidRPr="00AA1AAD" w:rsidRDefault="000D5D64" w:rsidP="000D5D64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D64" w:rsidRPr="00AA1AAD" w:rsidRDefault="000D5D64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D64" w:rsidRPr="00AA1AAD" w:rsidRDefault="000D5D64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D5D64" w:rsidRPr="00AA1AAD" w:rsidRDefault="000D5D64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E93609" w:rsidRPr="00AA1AAD" w:rsidTr="00C30812">
        <w:trPr>
          <w:trHeight w:val="315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609" w:rsidRPr="00415B5A" w:rsidRDefault="00E93609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р.п. Горьковское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93609" w:rsidRDefault="00E936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609" w:rsidRDefault="00E936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609" w:rsidRDefault="00E936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609" w:rsidRDefault="00E936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BA1177" w:rsidRPr="00AA1AAD" w:rsidTr="00C30812">
        <w:trPr>
          <w:trHeight w:val="31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д.Соснино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636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AA1AAD" w:rsidRDefault="00BA117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BA1177" w:rsidRPr="00AA1AAD" w:rsidTr="00C30812">
        <w:trPr>
          <w:trHeight w:val="31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п. Алексеевский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AA1AAD" w:rsidRDefault="00BA117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BA1177" w:rsidRPr="00AA1AAD" w:rsidTr="00C30812">
        <w:trPr>
          <w:trHeight w:val="31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д.Алексеевка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1 372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AA1AAD" w:rsidRDefault="00BA117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BA1177" w:rsidRPr="00AA1AAD" w:rsidTr="00C30812">
        <w:trPr>
          <w:trHeight w:val="31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д.Северная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1 628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AA1AAD" w:rsidRDefault="00BA117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BA1177" w:rsidRPr="00AA1AAD" w:rsidTr="00C30812">
        <w:trPr>
          <w:trHeight w:val="31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д.Сягаевка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1 788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AA1AAD" w:rsidRDefault="00BA117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BA1177" w:rsidRPr="00AA1AAD" w:rsidTr="00C30812">
        <w:trPr>
          <w:trHeight w:val="31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с.Астыровка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AA1AAD" w:rsidRDefault="00BA117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BA1177" w:rsidRPr="00AA1AAD" w:rsidTr="00C30812">
        <w:trPr>
          <w:trHeight w:val="31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д.Калачинская ферма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1 244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AA1AAD" w:rsidRDefault="00BA117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BA1177" w:rsidRPr="00AA1AAD" w:rsidTr="00C30812">
        <w:trPr>
          <w:trHeight w:val="31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д.Чулино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1 084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AA1AAD" w:rsidRDefault="00BA117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BA1177" w:rsidRPr="00AA1AAD" w:rsidTr="00C30812">
        <w:trPr>
          <w:trHeight w:val="31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д.Яковлевка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668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AA1AAD" w:rsidRDefault="00BA117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BA1177" w:rsidRPr="00AA1AAD" w:rsidTr="00C30812">
        <w:trPr>
          <w:trHeight w:val="30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с.Георгиевка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1 788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AA1AAD" w:rsidRDefault="00BA117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BA1177" w:rsidRPr="00AA1AAD" w:rsidTr="00C30812">
        <w:trPr>
          <w:trHeight w:val="30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д.Сосновка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1 947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AA1AAD" w:rsidRDefault="00BA117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BA1177" w:rsidRPr="00AA1AAD" w:rsidTr="00C30812">
        <w:trPr>
          <w:trHeight w:val="30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д.Исаевка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1 084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AA1AAD" w:rsidRDefault="00BA117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BA1177" w:rsidRPr="00AA1AAD" w:rsidTr="00C30812">
        <w:trPr>
          <w:trHeight w:val="31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д.Карасево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668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AA1AAD" w:rsidRDefault="00BA117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BA1177" w:rsidRPr="00AA1AAD" w:rsidTr="00C30812">
        <w:trPr>
          <w:trHeight w:val="31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д.Кирсаново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764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AA1AAD" w:rsidRDefault="00BA117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BA1177" w:rsidRPr="00AA1AAD" w:rsidTr="00C30812">
        <w:trPr>
          <w:trHeight w:val="31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с.Красная Поляна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AA1AAD" w:rsidRDefault="00BA117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BA1177" w:rsidRPr="00AA1AAD" w:rsidTr="00C30812">
        <w:trPr>
          <w:trHeight w:val="31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д.Новоюрьево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1 148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AA1AAD" w:rsidRDefault="00BA117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BA1177" w:rsidRPr="00AA1AAD" w:rsidTr="00C30812">
        <w:trPr>
          <w:trHeight w:val="31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с.Спасское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1 404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AA1AAD" w:rsidRDefault="00BA117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BA1177" w:rsidRPr="00AA1AAD" w:rsidTr="00C30812">
        <w:trPr>
          <w:trHeight w:val="31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п.Ударный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1 052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AA1AAD" w:rsidRDefault="00BA117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BA1177" w:rsidRPr="00AA1AAD" w:rsidTr="00C30812">
        <w:trPr>
          <w:trHeight w:val="30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с.Лежанка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2 811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AA1AAD" w:rsidRDefault="00BA117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BA1177" w:rsidRPr="00AA1AAD" w:rsidTr="00C30812">
        <w:trPr>
          <w:trHeight w:val="30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д.Максимовка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2 523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AA1AAD" w:rsidRDefault="00BA117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BA1177" w:rsidRPr="00AA1AAD" w:rsidTr="00C30812">
        <w:trPr>
          <w:trHeight w:val="30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д.Осиповка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2 715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AA1AAD" w:rsidRDefault="00BA117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2 334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BA1177" w:rsidRPr="00AA1AAD" w:rsidTr="00C30812">
        <w:trPr>
          <w:trHeight w:val="30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д.Чучкино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2 523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AA1AAD" w:rsidRDefault="00BA117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BA1177" w:rsidRPr="00AA1AAD" w:rsidTr="00C30812">
        <w:trPr>
          <w:trHeight w:val="30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с.Новопокровка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1 915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AA1AAD" w:rsidRDefault="00BA117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BA1177" w:rsidRPr="00AA1AAD" w:rsidTr="00C30812">
        <w:trPr>
          <w:trHeight w:val="30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д.Богданово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2 011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AA1AAD" w:rsidRDefault="00BA117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BA1177" w:rsidRPr="00AA1AAD" w:rsidTr="00C30812">
        <w:trPr>
          <w:trHeight w:val="30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д.Саратово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2 139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AA1AAD" w:rsidRDefault="00BA117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BA1177" w:rsidRPr="00AA1AAD" w:rsidTr="00C30812">
        <w:trPr>
          <w:trHeight w:val="30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с.Октябрьское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2 523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AA1AAD" w:rsidRDefault="00BA117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BA1177" w:rsidRPr="00AA1AAD" w:rsidTr="00C30812">
        <w:trPr>
          <w:trHeight w:val="30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lastRenderedPageBreak/>
              <w:t>д.Березовка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2 651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AA1AAD" w:rsidRDefault="00BA117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BA1177" w:rsidRPr="00AA1AAD" w:rsidTr="00C30812">
        <w:trPr>
          <w:trHeight w:val="30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д.Дубровка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2 747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AA1AAD" w:rsidRDefault="00BA117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BA1177" w:rsidRPr="00AA1AAD" w:rsidTr="00C30812">
        <w:trPr>
          <w:trHeight w:val="30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д.Крупянка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2 555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AA1AAD" w:rsidRDefault="00BA117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2 174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BA1177" w:rsidRPr="00AA1AAD" w:rsidTr="00C30812">
        <w:trPr>
          <w:trHeight w:val="30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д.Крутиха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1 979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AA1AAD" w:rsidRDefault="00BA117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BA1177" w:rsidRPr="00AA1AAD" w:rsidTr="00C30812">
        <w:trPr>
          <w:trHeight w:val="30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д.Новооболонь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2 203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AA1AAD" w:rsidRDefault="00BA117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BA1177" w:rsidRPr="00AA1AAD" w:rsidTr="00C30812">
        <w:trPr>
          <w:trHeight w:val="30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с.Павлодаровка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1 564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AA1AAD" w:rsidRDefault="00BA117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1 183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BA1177" w:rsidRPr="00AA1AAD" w:rsidTr="00C30812">
        <w:trPr>
          <w:trHeight w:val="30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д.Большое Озеро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1 340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AA1AAD" w:rsidRDefault="00BA117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BA1177" w:rsidRPr="00AA1AAD" w:rsidTr="00C30812">
        <w:trPr>
          <w:trHeight w:val="30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аул. Бельсенды-Казах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1 404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AA1AAD" w:rsidRDefault="00BA117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BA1177" w:rsidRPr="00AA1AAD" w:rsidTr="00C30812">
        <w:trPr>
          <w:trHeight w:val="31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с.Рощино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828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AA1AAD" w:rsidRDefault="00BA117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BA1177" w:rsidRPr="00AA1AAD" w:rsidTr="00C30812">
        <w:trPr>
          <w:trHeight w:val="31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д.Вяжевка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764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AA1AAD" w:rsidRDefault="00BA117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BA1177" w:rsidRPr="00AA1AAD" w:rsidTr="00C30812">
        <w:trPr>
          <w:trHeight w:val="31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д.Подольск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1 148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AA1AAD" w:rsidRDefault="00BA117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BA1177" w:rsidRPr="00AA1AAD" w:rsidTr="00C30812">
        <w:trPr>
          <w:trHeight w:val="31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с.Серебряное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2 299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AA1AAD" w:rsidRDefault="00BA117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BA1177" w:rsidRPr="00AA1AAD" w:rsidTr="00C30812">
        <w:trPr>
          <w:trHeight w:val="31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д.Исаковка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2 715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AA1AAD" w:rsidRDefault="00BA117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2 334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BA1177" w:rsidRPr="00AA1AAD" w:rsidTr="00C30812">
        <w:trPr>
          <w:trHeight w:val="31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д.Согра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2 267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AA1AAD" w:rsidRDefault="00BA117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BA1177" w:rsidRPr="00AA1AAD" w:rsidTr="00C30812">
        <w:trPr>
          <w:trHeight w:val="31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с.Сухое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1 756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AA1AAD" w:rsidRDefault="00BA117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BA1177" w:rsidRPr="00AA1AAD" w:rsidTr="00C30812">
        <w:trPr>
          <w:trHeight w:val="31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д.Агафоновка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2 267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AA1AAD" w:rsidRDefault="00BA117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BA1177" w:rsidRPr="00AA1AAD" w:rsidTr="00C30812">
        <w:trPr>
          <w:trHeight w:val="31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д.Аксеновка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1 628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AA1AAD" w:rsidRDefault="00BA117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BA1177" w:rsidRPr="00AA1AAD" w:rsidTr="00C30812">
        <w:trPr>
          <w:trHeight w:val="31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д.Демьяновка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2 011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AA1AAD" w:rsidRDefault="00BA117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BA1177" w:rsidRPr="00AA1AAD" w:rsidTr="00C30812">
        <w:trPr>
          <w:trHeight w:val="315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д.Николаевка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2 139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AA1AAD" w:rsidRDefault="00BA117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  <w:tr w:rsidR="00BA1177" w:rsidRPr="00AA1AAD" w:rsidTr="00C30812">
        <w:trPr>
          <w:trHeight w:val="330"/>
        </w:trPr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д.Чернышеевка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2 331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AA1AAD" w:rsidRDefault="00BA1177" w:rsidP="00AA1AAD">
            <w:pPr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</w:t>
            </w:r>
          </w:p>
        </w:tc>
      </w:tr>
    </w:tbl>
    <w:p w:rsidR="00AA1AAD" w:rsidRDefault="00AA1AAD" w:rsidP="00801713">
      <w:pPr>
        <w:ind w:left="-142"/>
      </w:pPr>
    </w:p>
    <w:p w:rsidR="00AA1AAD" w:rsidRDefault="00AA1AAD">
      <w:r>
        <w:br w:type="page"/>
      </w:r>
    </w:p>
    <w:tbl>
      <w:tblPr>
        <w:tblW w:w="10361" w:type="dxa"/>
        <w:tblInd w:w="95" w:type="dxa"/>
        <w:tblLook w:val="04A0" w:firstRow="1" w:lastRow="0" w:firstColumn="1" w:lastColumn="0" w:noHBand="0" w:noVBand="1"/>
      </w:tblPr>
      <w:tblGrid>
        <w:gridCol w:w="2943"/>
        <w:gridCol w:w="1013"/>
        <w:gridCol w:w="724"/>
        <w:gridCol w:w="1780"/>
        <w:gridCol w:w="2260"/>
        <w:gridCol w:w="1641"/>
      </w:tblGrid>
      <w:tr w:rsidR="00AA1AAD" w:rsidRPr="00AA1AAD" w:rsidTr="00F14848">
        <w:trPr>
          <w:trHeight w:val="315"/>
        </w:trPr>
        <w:tc>
          <w:tcPr>
            <w:tcW w:w="46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lastRenderedPageBreak/>
              <w:t>Предоставление отдельным категориям граждан дополнительной меры социальной поддержки в виде денежного эквивалента расходов (скидки) на уплату взноса на капитальный ремонт общего имущества в многоквартирном доме (для граждан старше 70-80 лет)</w:t>
            </w:r>
          </w:p>
        </w:tc>
        <w:tc>
          <w:tcPr>
            <w:tcW w:w="56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в том числе</w:t>
            </w:r>
          </w:p>
        </w:tc>
      </w:tr>
      <w:tr w:rsidR="00AA1AAD" w:rsidRPr="00AA1AAD" w:rsidTr="00F14848">
        <w:trPr>
          <w:trHeight w:val="4725"/>
        </w:trPr>
        <w:tc>
          <w:tcPr>
            <w:tcW w:w="46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AAD" w:rsidRPr="00AA1AAD" w:rsidRDefault="00AA1AAD" w:rsidP="00AA1AAD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</w:pPr>
            <w:r w:rsidRPr="00AA1AAD">
              <w:t>затраты на прием пакета документов</w:t>
            </w:r>
          </w:p>
        </w:tc>
      </w:tr>
      <w:tr w:rsidR="000D5D64" w:rsidRPr="00AA1AAD" w:rsidTr="00F14848">
        <w:trPr>
          <w:trHeight w:val="315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D64" w:rsidRPr="00AA1AAD" w:rsidRDefault="009B67F6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0D5D64" w:rsidRPr="00AA1AAD" w:rsidRDefault="000D5D64" w:rsidP="000D5D64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D64" w:rsidRPr="00AA1AAD" w:rsidRDefault="000D5D64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D64" w:rsidRPr="00AA1AAD" w:rsidRDefault="000D5D64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5D64" w:rsidRPr="00AA1AAD" w:rsidRDefault="000D5D64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BA1177" w:rsidRPr="00AA1AAD" w:rsidTr="00F14848">
        <w:trPr>
          <w:trHeight w:val="3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р.п. Горьковское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BA1177" w:rsidRPr="00AA1AAD" w:rsidTr="00F1484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д.Соснино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BA1177" w:rsidRPr="00AA1AAD" w:rsidTr="00F1484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п. Алексеевский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BA1177" w:rsidRPr="00AA1AAD" w:rsidTr="00F1484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д.Алексеевка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1 275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BA1177" w:rsidRPr="00AA1AAD" w:rsidTr="00F1484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д.Северная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BA1177" w:rsidRPr="00AA1AAD" w:rsidTr="00F1484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д.Сягаевка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BA1177" w:rsidRPr="00AA1AAD" w:rsidTr="00F1484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с.Астыровка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BA1177" w:rsidRPr="00AA1AAD" w:rsidTr="00F1484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д.Калачинская ферма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BA1177" w:rsidRPr="00AA1AAD" w:rsidTr="00F1484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д.Чулино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BA1177" w:rsidRPr="00AA1AAD" w:rsidTr="00F1484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д.Яковлевка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BA1177" w:rsidRPr="00AA1AAD" w:rsidTr="00F14848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с.Георгиевка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1 690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BA1177" w:rsidRPr="00AA1AAD" w:rsidTr="00F14848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д.Сосновка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BA1177" w:rsidRPr="00AA1AAD" w:rsidTr="00F14848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д.Исаевка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BA1177" w:rsidRPr="00AA1AAD" w:rsidTr="00F1484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д.Карасево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BA1177" w:rsidRPr="00AA1AAD" w:rsidTr="00F1484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д.Кирсаново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BA1177" w:rsidRPr="00AA1AAD" w:rsidTr="00F1484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с.Красная Поляна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BA1177" w:rsidRPr="00AA1AAD" w:rsidTr="00F1484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д.Новоюрьево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BA1177" w:rsidRPr="00AA1AAD" w:rsidTr="00F1484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с.Спасское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BA1177" w:rsidRPr="00AA1AAD" w:rsidTr="00F1484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п.Ударный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BA1177" w:rsidRPr="00AA1AAD" w:rsidTr="00F14848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с.Лежанка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BA1177" w:rsidRPr="00AA1AAD" w:rsidTr="00F14848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д.Максимовка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2 426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BA1177" w:rsidRPr="00AA1AAD" w:rsidTr="00F14848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д.Осиповка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BA1177" w:rsidRPr="00AA1AAD" w:rsidTr="00F14848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д.Чучкино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2 426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BA1177" w:rsidRPr="00AA1AAD" w:rsidTr="00F14848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с.Новопокровка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BA1177" w:rsidRPr="00AA1AAD" w:rsidTr="00F14848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д.Богданово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BA1177" w:rsidRPr="00AA1AAD" w:rsidTr="00F14848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д.Саратово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2 042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BA1177" w:rsidRPr="00AA1AAD" w:rsidTr="00F14848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с.Октябрьское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2 426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BA1177" w:rsidRPr="00AA1AAD" w:rsidTr="00F14848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lastRenderedPageBreak/>
              <w:t>д.Березовка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2 554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BA1177" w:rsidRPr="00AA1AAD" w:rsidTr="00F14848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д.Дубровка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BA1177" w:rsidRPr="00AA1AAD" w:rsidTr="00F14848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д.Крупянка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2 458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BA1177" w:rsidRPr="00AA1AAD" w:rsidTr="00F14848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д.Крутиха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BA1177" w:rsidRPr="00AA1AAD" w:rsidTr="00F14848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д.Новооболонь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BA1177" w:rsidRPr="00AA1AAD" w:rsidTr="00F14848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с.Павлодаровка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1 467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BA1177" w:rsidRPr="00AA1AAD" w:rsidTr="00F14848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д.Большое Озеро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BA1177" w:rsidRPr="00AA1AAD" w:rsidTr="00F14848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аул. Бельсенды-Казах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BA1177" w:rsidRPr="00AA1AAD" w:rsidTr="00F1484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с.Рощино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BA1177" w:rsidRPr="00AA1AAD" w:rsidTr="00F1484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д.Вяжевка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BA1177" w:rsidRPr="00AA1AAD" w:rsidTr="00F1484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д.Подольск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BA1177" w:rsidRPr="00AA1AAD" w:rsidTr="00F1484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с.Серебряное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BA1177" w:rsidRPr="00AA1AAD" w:rsidTr="00F1484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д.Исаковка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BA1177" w:rsidRPr="00AA1AAD" w:rsidTr="00F1484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д.Согра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BA1177" w:rsidRPr="00AA1AAD" w:rsidTr="00F1484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с.Сухое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1 658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BA1177" w:rsidRPr="00AA1AAD" w:rsidTr="00F1484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д.Агафоновка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BA1177" w:rsidRPr="00AA1AAD" w:rsidTr="00F1484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д.Аксеновка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BA1177" w:rsidRPr="00AA1AAD" w:rsidTr="00F1484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д.Демьяновка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BA1177" w:rsidRPr="00AA1AAD" w:rsidTr="00F14848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д.Николаевка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2 042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  <w:tr w:rsidR="00BA1177" w:rsidRPr="00AA1AAD" w:rsidTr="00F14848">
        <w:trPr>
          <w:trHeight w:val="33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д.Чернышеевка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2 234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</w:tr>
    </w:tbl>
    <w:p w:rsidR="00AA1AAD" w:rsidRDefault="00AA1AAD" w:rsidP="00801713">
      <w:pPr>
        <w:ind w:left="-142"/>
      </w:pPr>
    </w:p>
    <w:p w:rsidR="00AA1AAD" w:rsidRDefault="00AA1AAD">
      <w:r>
        <w:br w:type="page"/>
      </w:r>
    </w:p>
    <w:p w:rsidR="00AA1AAD" w:rsidRDefault="00AA1AAD"/>
    <w:tbl>
      <w:tblPr>
        <w:tblW w:w="9996" w:type="dxa"/>
        <w:tblInd w:w="95" w:type="dxa"/>
        <w:tblLook w:val="04A0" w:firstRow="1" w:lastRow="0" w:firstColumn="1" w:lastColumn="0" w:noHBand="0" w:noVBand="1"/>
      </w:tblPr>
      <w:tblGrid>
        <w:gridCol w:w="2553"/>
        <w:gridCol w:w="821"/>
        <w:gridCol w:w="810"/>
        <w:gridCol w:w="1701"/>
        <w:gridCol w:w="2126"/>
        <w:gridCol w:w="1985"/>
      </w:tblGrid>
      <w:tr w:rsidR="00AA1AAD" w:rsidRPr="00AA1AAD" w:rsidTr="003514D3">
        <w:trPr>
          <w:trHeight w:val="315"/>
        </w:trPr>
        <w:tc>
          <w:tcPr>
            <w:tcW w:w="418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</w:pPr>
            <w:r w:rsidRPr="00AA1AAD">
              <w:t>Регистрация многодетной семьи (учет в составе многодетной семьи) для получения мер социальной поддержки</w:t>
            </w:r>
          </w:p>
        </w:tc>
        <w:tc>
          <w:tcPr>
            <w:tcW w:w="581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в том числе</w:t>
            </w:r>
          </w:p>
        </w:tc>
      </w:tr>
      <w:tr w:rsidR="00AA1AAD" w:rsidRPr="00AA1AAD" w:rsidTr="003514D3">
        <w:trPr>
          <w:trHeight w:val="4725"/>
        </w:trPr>
        <w:tc>
          <w:tcPr>
            <w:tcW w:w="41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AAD" w:rsidRPr="00AA1AAD" w:rsidRDefault="00AA1AAD" w:rsidP="00AA1AAD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</w:pPr>
            <w:r w:rsidRPr="00AA1AAD">
              <w:t>затраты на прием пакета документов</w:t>
            </w:r>
          </w:p>
        </w:tc>
      </w:tr>
      <w:tr w:rsidR="00D41343" w:rsidRPr="00AA1AAD" w:rsidTr="003514D3">
        <w:trPr>
          <w:trHeight w:val="315"/>
        </w:trPr>
        <w:tc>
          <w:tcPr>
            <w:tcW w:w="2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9B67F6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41343" w:rsidRPr="00AA1AAD" w:rsidRDefault="000D5D64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D41343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D41343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D41343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BA1177" w:rsidRPr="00AA1AAD" w:rsidTr="003514D3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р.п. Горьковское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</w:t>
            </w:r>
          </w:p>
        </w:tc>
      </w:tr>
      <w:tr w:rsidR="00BA1177" w:rsidRPr="00AA1AAD" w:rsidTr="003514D3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д.Соснино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</w:t>
            </w:r>
          </w:p>
        </w:tc>
      </w:tr>
      <w:tr w:rsidR="00BA1177" w:rsidRPr="00AA1AAD" w:rsidTr="003514D3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п. Алексеевский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</w:t>
            </w:r>
          </w:p>
        </w:tc>
      </w:tr>
      <w:tr w:rsidR="00BA1177" w:rsidRPr="00AA1AAD" w:rsidTr="003514D3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д.Алексеевка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</w:t>
            </w:r>
          </w:p>
        </w:tc>
      </w:tr>
      <w:tr w:rsidR="00BA1177" w:rsidRPr="00AA1AAD" w:rsidTr="003514D3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д.Северная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1 589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</w:t>
            </w:r>
          </w:p>
        </w:tc>
      </w:tr>
      <w:tr w:rsidR="00BA1177" w:rsidRPr="00AA1AAD" w:rsidTr="003514D3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д.Сягаевка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1 749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</w:t>
            </w:r>
          </w:p>
        </w:tc>
      </w:tr>
      <w:tr w:rsidR="00BA1177" w:rsidRPr="00AA1AAD" w:rsidTr="003514D3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с.Астыровка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</w:t>
            </w:r>
          </w:p>
        </w:tc>
      </w:tr>
      <w:tr w:rsidR="00BA1177" w:rsidRPr="00AA1AAD" w:rsidTr="003514D3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д.Калачинская ферма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</w:t>
            </w:r>
          </w:p>
        </w:tc>
      </w:tr>
      <w:tr w:rsidR="00BA1177" w:rsidRPr="00AA1AAD" w:rsidTr="003514D3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д.Чулино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</w:t>
            </w:r>
          </w:p>
        </w:tc>
      </w:tr>
      <w:tr w:rsidR="00BA1177" w:rsidRPr="00AA1AAD" w:rsidTr="003514D3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д.Яковлевка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</w:t>
            </w:r>
          </w:p>
        </w:tc>
      </w:tr>
      <w:tr w:rsidR="00BA1177" w:rsidRPr="00AA1AAD" w:rsidTr="003514D3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с.Георгиевка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1 749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</w:t>
            </w:r>
          </w:p>
        </w:tc>
      </w:tr>
      <w:tr w:rsidR="00BA1177" w:rsidRPr="00AA1AAD" w:rsidTr="003514D3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д.Сосновка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</w:t>
            </w:r>
          </w:p>
        </w:tc>
      </w:tr>
      <w:tr w:rsidR="00BA1177" w:rsidRPr="00AA1AAD" w:rsidTr="003514D3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д.Исаевка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</w:t>
            </w:r>
          </w:p>
        </w:tc>
      </w:tr>
      <w:tr w:rsidR="00BA1177" w:rsidRPr="00AA1AAD" w:rsidTr="003514D3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д.Карасево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</w:t>
            </w:r>
          </w:p>
        </w:tc>
      </w:tr>
      <w:tr w:rsidR="00BA1177" w:rsidRPr="00AA1AAD" w:rsidTr="003514D3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д.Кирсаново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</w:t>
            </w:r>
          </w:p>
        </w:tc>
      </w:tr>
      <w:tr w:rsidR="00BA1177" w:rsidRPr="00AA1AAD" w:rsidTr="003514D3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с.Красная Поляна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</w:t>
            </w:r>
          </w:p>
        </w:tc>
      </w:tr>
      <w:tr w:rsidR="00BA1177" w:rsidRPr="00AA1AAD" w:rsidTr="003514D3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д.Новоюрьево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</w:t>
            </w:r>
          </w:p>
        </w:tc>
      </w:tr>
      <w:tr w:rsidR="00BA1177" w:rsidRPr="00AA1AAD" w:rsidTr="003514D3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с.Спасское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</w:t>
            </w:r>
          </w:p>
        </w:tc>
      </w:tr>
      <w:tr w:rsidR="00BA1177" w:rsidRPr="00AA1AAD" w:rsidTr="003514D3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п.Ударный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</w:t>
            </w:r>
          </w:p>
        </w:tc>
      </w:tr>
      <w:tr w:rsidR="00BA1177" w:rsidRPr="00AA1AAD" w:rsidTr="003514D3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с.Лежанка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2 772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</w:t>
            </w:r>
          </w:p>
        </w:tc>
      </w:tr>
      <w:tr w:rsidR="00BA1177" w:rsidRPr="00AA1AAD" w:rsidTr="003514D3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д.Максимовка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</w:t>
            </w:r>
          </w:p>
        </w:tc>
      </w:tr>
      <w:tr w:rsidR="00BA1177" w:rsidRPr="00AA1AAD" w:rsidTr="003514D3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д.Осиповка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2 676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</w:t>
            </w:r>
          </w:p>
        </w:tc>
      </w:tr>
      <w:tr w:rsidR="00BA1177" w:rsidRPr="00AA1AAD" w:rsidTr="003514D3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д.Чучкино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</w:t>
            </w:r>
          </w:p>
        </w:tc>
      </w:tr>
      <w:tr w:rsidR="00BA1177" w:rsidRPr="00AA1AAD" w:rsidTr="003514D3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с.Новопокровка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</w:t>
            </w:r>
          </w:p>
        </w:tc>
      </w:tr>
      <w:tr w:rsidR="00BA1177" w:rsidRPr="00AA1AAD" w:rsidTr="003514D3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д.Богданово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</w:t>
            </w:r>
          </w:p>
        </w:tc>
      </w:tr>
      <w:tr w:rsidR="00BA1177" w:rsidRPr="00AA1AAD" w:rsidTr="003514D3">
        <w:trPr>
          <w:trHeight w:val="300"/>
        </w:trPr>
        <w:tc>
          <w:tcPr>
            <w:tcW w:w="2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д.Саратово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</w:t>
            </w:r>
          </w:p>
        </w:tc>
      </w:tr>
      <w:tr w:rsidR="00BA1177" w:rsidRPr="00AA1AAD" w:rsidTr="003514D3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lastRenderedPageBreak/>
              <w:t>с.Октябрьское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</w:t>
            </w:r>
          </w:p>
        </w:tc>
      </w:tr>
      <w:tr w:rsidR="00BA1177" w:rsidRPr="00AA1AAD" w:rsidTr="003514D3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д.Березовка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</w:t>
            </w:r>
          </w:p>
        </w:tc>
      </w:tr>
      <w:tr w:rsidR="00BA1177" w:rsidRPr="00AA1AAD" w:rsidTr="003514D3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д.Дубровка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</w:t>
            </w:r>
          </w:p>
        </w:tc>
      </w:tr>
      <w:tr w:rsidR="00BA1177" w:rsidRPr="00AA1AAD" w:rsidTr="003514D3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д.Крупянка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</w:t>
            </w:r>
          </w:p>
        </w:tc>
      </w:tr>
      <w:tr w:rsidR="00BA1177" w:rsidRPr="00AA1AAD" w:rsidTr="003514D3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д.Крутиха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</w:t>
            </w:r>
          </w:p>
        </w:tc>
      </w:tr>
      <w:tr w:rsidR="00BA1177" w:rsidRPr="00AA1AAD" w:rsidTr="003514D3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д.Новооболонь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2 164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</w:t>
            </w:r>
          </w:p>
        </w:tc>
      </w:tr>
      <w:tr w:rsidR="00BA1177" w:rsidRPr="00AA1AAD" w:rsidTr="003514D3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с.Павлодаровка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</w:t>
            </w:r>
          </w:p>
        </w:tc>
      </w:tr>
      <w:tr w:rsidR="00BA1177" w:rsidRPr="00AA1AAD" w:rsidTr="003514D3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д.Большое Озеро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</w:t>
            </w:r>
          </w:p>
        </w:tc>
      </w:tr>
      <w:tr w:rsidR="00BA1177" w:rsidRPr="00AA1AAD" w:rsidTr="003514D3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аул. Бельсенды-Казах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</w:t>
            </w:r>
          </w:p>
        </w:tc>
      </w:tr>
      <w:tr w:rsidR="00BA1177" w:rsidRPr="00AA1AAD" w:rsidTr="003514D3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с.Рощино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</w:t>
            </w:r>
          </w:p>
        </w:tc>
      </w:tr>
      <w:tr w:rsidR="00BA1177" w:rsidRPr="00AA1AAD" w:rsidTr="003514D3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д.Вяжевка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</w:t>
            </w:r>
          </w:p>
        </w:tc>
      </w:tr>
      <w:tr w:rsidR="00BA1177" w:rsidRPr="00AA1AAD" w:rsidTr="003514D3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д.Подольск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</w:t>
            </w:r>
          </w:p>
        </w:tc>
      </w:tr>
      <w:tr w:rsidR="00BA1177" w:rsidRPr="00AA1AAD" w:rsidTr="003514D3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с.Серебряное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</w:t>
            </w:r>
          </w:p>
        </w:tc>
      </w:tr>
      <w:tr w:rsidR="00BA1177" w:rsidRPr="00AA1AAD" w:rsidTr="003514D3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д.Исаковка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2 676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</w:t>
            </w:r>
          </w:p>
        </w:tc>
      </w:tr>
      <w:tr w:rsidR="00BA1177" w:rsidRPr="00AA1AAD" w:rsidTr="003514D3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д.Согра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</w:t>
            </w:r>
          </w:p>
        </w:tc>
      </w:tr>
      <w:tr w:rsidR="00BA1177" w:rsidRPr="00AA1AAD" w:rsidTr="003514D3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с.Сухое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</w:t>
            </w:r>
          </w:p>
        </w:tc>
      </w:tr>
      <w:tr w:rsidR="00BA1177" w:rsidRPr="00AA1AAD" w:rsidTr="003514D3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д.Агафоновка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</w:t>
            </w:r>
          </w:p>
        </w:tc>
      </w:tr>
      <w:tr w:rsidR="00BA1177" w:rsidRPr="00AA1AAD" w:rsidTr="003514D3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д.Аксеновка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1 589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</w:t>
            </w:r>
          </w:p>
        </w:tc>
      </w:tr>
      <w:tr w:rsidR="00BA1177" w:rsidRPr="00AA1AAD" w:rsidTr="003514D3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д.Демьяновка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</w:t>
            </w:r>
          </w:p>
        </w:tc>
      </w:tr>
      <w:tr w:rsidR="00BA1177" w:rsidRPr="00AA1AAD" w:rsidTr="003514D3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д.Николаевка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</w:t>
            </w:r>
          </w:p>
        </w:tc>
      </w:tr>
      <w:tr w:rsidR="00BA1177" w:rsidRPr="00AA1AAD" w:rsidTr="003514D3">
        <w:trPr>
          <w:trHeight w:val="33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д.Чернышеевка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2 292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</w:t>
            </w:r>
          </w:p>
        </w:tc>
      </w:tr>
    </w:tbl>
    <w:p w:rsidR="00AA1AAD" w:rsidRDefault="00AA1AAD" w:rsidP="00801713">
      <w:pPr>
        <w:ind w:left="-142"/>
      </w:pPr>
    </w:p>
    <w:p w:rsidR="00AA1AAD" w:rsidRDefault="00AA1AAD">
      <w:r>
        <w:br w:type="page"/>
      </w:r>
    </w:p>
    <w:tbl>
      <w:tblPr>
        <w:tblW w:w="9837" w:type="dxa"/>
        <w:tblInd w:w="95" w:type="dxa"/>
        <w:tblLook w:val="04A0" w:firstRow="1" w:lastRow="0" w:firstColumn="1" w:lastColumn="0" w:noHBand="0" w:noVBand="1"/>
      </w:tblPr>
      <w:tblGrid>
        <w:gridCol w:w="2435"/>
        <w:gridCol w:w="920"/>
        <w:gridCol w:w="683"/>
        <w:gridCol w:w="1780"/>
        <w:gridCol w:w="2260"/>
        <w:gridCol w:w="1759"/>
      </w:tblGrid>
      <w:tr w:rsidR="00AA1AAD" w:rsidRPr="00AA1AAD" w:rsidTr="004C5EB1">
        <w:trPr>
          <w:trHeight w:val="315"/>
        </w:trPr>
        <w:tc>
          <w:tcPr>
            <w:tcW w:w="40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</w:pPr>
            <w:r w:rsidRPr="00AA1AAD">
              <w:lastRenderedPageBreak/>
              <w:t>Предоставление ежемесячной (ежегодной) денежной выплаты многодетным семьям</w:t>
            </w:r>
          </w:p>
        </w:tc>
        <w:tc>
          <w:tcPr>
            <w:tcW w:w="579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в том числе</w:t>
            </w:r>
          </w:p>
        </w:tc>
      </w:tr>
      <w:tr w:rsidR="00AA1AAD" w:rsidRPr="00AA1AAD" w:rsidTr="004C5EB1">
        <w:trPr>
          <w:trHeight w:val="4725"/>
        </w:trPr>
        <w:tc>
          <w:tcPr>
            <w:tcW w:w="40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AAD" w:rsidRPr="00AA1AAD" w:rsidRDefault="00AA1AAD" w:rsidP="00AA1AAD"/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</w:pPr>
            <w:r w:rsidRPr="00AA1AAD">
              <w:t>затраты на прием пакета документов</w:t>
            </w:r>
          </w:p>
        </w:tc>
      </w:tr>
      <w:tr w:rsidR="00D41343" w:rsidRPr="00AA1AAD" w:rsidTr="004C5EB1">
        <w:trPr>
          <w:trHeight w:val="315"/>
        </w:trPr>
        <w:tc>
          <w:tcPr>
            <w:tcW w:w="24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9B67F6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D41343" w:rsidRPr="00AA1AAD" w:rsidRDefault="00D41343" w:rsidP="00D41343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D41343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D41343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D41343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BA1177" w:rsidRPr="00AA1AAD" w:rsidTr="004C5EB1">
        <w:trPr>
          <w:trHeight w:val="315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р.п. Горьковское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</w:tr>
      <w:tr w:rsidR="00BA1177" w:rsidRPr="00AA1AAD" w:rsidTr="004C5EB1">
        <w:trPr>
          <w:trHeight w:val="3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д.Соснино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</w:tr>
      <w:tr w:rsidR="00BA1177" w:rsidRPr="00AA1AAD" w:rsidTr="004C5EB1">
        <w:trPr>
          <w:trHeight w:val="3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п. Алексеевский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</w:tr>
      <w:tr w:rsidR="00BA1177" w:rsidRPr="00AA1AAD" w:rsidTr="004C5EB1">
        <w:trPr>
          <w:trHeight w:val="3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д.Алексеевка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1 287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</w:tr>
      <w:tr w:rsidR="00BA1177" w:rsidRPr="00AA1AAD" w:rsidTr="004C5EB1">
        <w:trPr>
          <w:trHeight w:val="3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д.Северная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1 543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</w:tr>
      <w:tr w:rsidR="00BA1177" w:rsidRPr="00AA1AAD" w:rsidTr="004C5EB1">
        <w:trPr>
          <w:trHeight w:val="3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д.Сягаевка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</w:tr>
      <w:tr w:rsidR="00BA1177" w:rsidRPr="00AA1AAD" w:rsidTr="004C5EB1">
        <w:trPr>
          <w:trHeight w:val="3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с.Астыровка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</w:tr>
      <w:tr w:rsidR="00BA1177" w:rsidRPr="00AA1AAD" w:rsidTr="004C5EB1">
        <w:trPr>
          <w:trHeight w:val="3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д.Калачинская ферма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</w:tr>
      <w:tr w:rsidR="00BA1177" w:rsidRPr="00AA1AAD" w:rsidTr="004C5EB1">
        <w:trPr>
          <w:trHeight w:val="3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д.Чулино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</w:tr>
      <w:tr w:rsidR="00BA1177" w:rsidRPr="00AA1AAD" w:rsidTr="004C5EB1">
        <w:trPr>
          <w:trHeight w:val="3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д.Яковлевка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</w:tr>
      <w:tr w:rsidR="00BA1177" w:rsidRPr="00AA1AAD" w:rsidTr="004C5EB1">
        <w:trPr>
          <w:trHeight w:val="30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с.Георгиевка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</w:tr>
      <w:tr w:rsidR="00BA1177" w:rsidRPr="00AA1AAD" w:rsidTr="004C5EB1">
        <w:trPr>
          <w:trHeight w:val="30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д.Сосновка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</w:tr>
      <w:tr w:rsidR="00BA1177" w:rsidRPr="00AA1AAD" w:rsidTr="004C5EB1">
        <w:trPr>
          <w:trHeight w:val="30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д.Исаевка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</w:tr>
      <w:tr w:rsidR="00BA1177" w:rsidRPr="00AA1AAD" w:rsidTr="004C5EB1">
        <w:trPr>
          <w:trHeight w:val="3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д.Карасево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</w:tr>
      <w:tr w:rsidR="00BA1177" w:rsidRPr="00AA1AAD" w:rsidTr="004C5EB1">
        <w:trPr>
          <w:trHeight w:val="3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д.Кирсаново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</w:tr>
      <w:tr w:rsidR="00BA1177" w:rsidRPr="00AA1AAD" w:rsidTr="004C5EB1">
        <w:trPr>
          <w:trHeight w:val="3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с.Красная Поляна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</w:tr>
      <w:tr w:rsidR="00BA1177" w:rsidRPr="00AA1AAD" w:rsidTr="004C5EB1">
        <w:trPr>
          <w:trHeight w:val="3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д.Новоюрьево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</w:tr>
      <w:tr w:rsidR="00BA1177" w:rsidRPr="00AA1AAD" w:rsidTr="004C5EB1">
        <w:trPr>
          <w:trHeight w:val="3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с.Спасское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</w:tr>
      <w:tr w:rsidR="00BA1177" w:rsidRPr="00AA1AAD" w:rsidTr="004C5EB1">
        <w:trPr>
          <w:trHeight w:val="3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п.Ударный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</w:tr>
      <w:tr w:rsidR="00BA1177" w:rsidRPr="00AA1AAD" w:rsidTr="004C5EB1">
        <w:trPr>
          <w:trHeight w:val="30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с.Лежанка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2 726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</w:tr>
      <w:tr w:rsidR="00BA1177" w:rsidRPr="00AA1AAD" w:rsidTr="004C5EB1">
        <w:trPr>
          <w:trHeight w:val="30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д.Максимовка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2 439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</w:tr>
      <w:tr w:rsidR="00BA1177" w:rsidRPr="00AA1AAD" w:rsidTr="004C5EB1">
        <w:trPr>
          <w:trHeight w:val="30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д.Осиповка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</w:tr>
      <w:tr w:rsidR="00BA1177" w:rsidRPr="00AA1AAD" w:rsidTr="004C5EB1">
        <w:trPr>
          <w:trHeight w:val="30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д.Чучкино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2 439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</w:tr>
      <w:tr w:rsidR="00BA1177" w:rsidRPr="00AA1AAD" w:rsidTr="004C5EB1">
        <w:trPr>
          <w:trHeight w:val="30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с.Новопокровка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1 831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</w:tr>
      <w:tr w:rsidR="00BA1177" w:rsidRPr="00AA1AAD" w:rsidTr="004C5EB1">
        <w:trPr>
          <w:trHeight w:val="30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д.Богданово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1 927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</w:tr>
      <w:tr w:rsidR="00BA1177" w:rsidRPr="00AA1AAD" w:rsidTr="004C5EB1">
        <w:trPr>
          <w:trHeight w:val="300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д.Саратово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2 055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</w:tr>
      <w:tr w:rsidR="00BA1177" w:rsidRPr="00AA1AAD" w:rsidTr="004C5EB1">
        <w:trPr>
          <w:trHeight w:val="30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с.Октябрьское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2 439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</w:tr>
      <w:tr w:rsidR="00BA1177" w:rsidRPr="00AA1AAD" w:rsidTr="004C5EB1">
        <w:trPr>
          <w:trHeight w:val="30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lastRenderedPageBreak/>
              <w:t>д.Березовка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2 566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</w:tr>
      <w:tr w:rsidR="00BA1177" w:rsidRPr="00AA1AAD" w:rsidTr="004C5EB1">
        <w:trPr>
          <w:trHeight w:val="30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д.Дубровка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2 662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</w:tr>
      <w:tr w:rsidR="00BA1177" w:rsidRPr="00AA1AAD" w:rsidTr="004C5EB1">
        <w:trPr>
          <w:trHeight w:val="30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д.Крупянка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2 471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</w:tr>
      <w:tr w:rsidR="00BA1177" w:rsidRPr="00AA1AAD" w:rsidTr="004C5EB1">
        <w:trPr>
          <w:trHeight w:val="30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д.Крутиха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1 895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</w:tr>
      <w:tr w:rsidR="00BA1177" w:rsidRPr="00AA1AAD" w:rsidTr="004C5EB1">
        <w:trPr>
          <w:trHeight w:val="30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д.Новооболонь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</w:tr>
      <w:tr w:rsidR="00BA1177" w:rsidRPr="00AA1AAD" w:rsidTr="004C5EB1">
        <w:trPr>
          <w:trHeight w:val="30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с.Павлодаровка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1 479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</w:tr>
      <w:tr w:rsidR="00BA1177" w:rsidRPr="00AA1AAD" w:rsidTr="004C5EB1">
        <w:trPr>
          <w:trHeight w:val="30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д.Большое Озеро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</w:tr>
      <w:tr w:rsidR="00BA1177" w:rsidRPr="00AA1AAD" w:rsidTr="004C5EB1">
        <w:trPr>
          <w:trHeight w:val="30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аул. Бельсенды-Казах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</w:tr>
      <w:tr w:rsidR="00BA1177" w:rsidRPr="00AA1AAD" w:rsidTr="004C5EB1">
        <w:trPr>
          <w:trHeight w:val="3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с.Рощино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</w:tr>
      <w:tr w:rsidR="00BA1177" w:rsidRPr="00AA1AAD" w:rsidTr="004C5EB1">
        <w:trPr>
          <w:trHeight w:val="3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д.Вяжевка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</w:tr>
      <w:tr w:rsidR="00BA1177" w:rsidRPr="00AA1AAD" w:rsidTr="004C5EB1">
        <w:trPr>
          <w:trHeight w:val="3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д.Подольск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</w:tr>
      <w:tr w:rsidR="00BA1177" w:rsidRPr="00AA1AAD" w:rsidTr="004C5EB1">
        <w:trPr>
          <w:trHeight w:val="3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с.Серебряное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</w:tr>
      <w:tr w:rsidR="00BA1177" w:rsidRPr="00AA1AAD" w:rsidTr="004C5EB1">
        <w:trPr>
          <w:trHeight w:val="3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д.Исаковка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</w:tr>
      <w:tr w:rsidR="00BA1177" w:rsidRPr="00AA1AAD" w:rsidTr="004C5EB1">
        <w:trPr>
          <w:trHeight w:val="3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д.Согра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2 183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</w:tr>
      <w:tr w:rsidR="00BA1177" w:rsidRPr="00AA1AAD" w:rsidTr="004C5EB1">
        <w:trPr>
          <w:trHeight w:val="3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с.Сухое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1 671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</w:tr>
      <w:tr w:rsidR="00BA1177" w:rsidRPr="00AA1AAD" w:rsidTr="004C5EB1">
        <w:trPr>
          <w:trHeight w:val="3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д.Агафоновка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2 183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</w:tr>
      <w:tr w:rsidR="00BA1177" w:rsidRPr="00AA1AAD" w:rsidTr="004C5EB1">
        <w:trPr>
          <w:trHeight w:val="3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д.Аксеновка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1 543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</w:tr>
      <w:tr w:rsidR="00BA1177" w:rsidRPr="00AA1AAD" w:rsidTr="004C5EB1">
        <w:trPr>
          <w:trHeight w:val="3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д.Демьяновка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1 927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</w:tr>
      <w:tr w:rsidR="00BA1177" w:rsidRPr="00AA1AAD" w:rsidTr="004C5EB1">
        <w:trPr>
          <w:trHeight w:val="315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д.Николаевка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2 055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</w:tr>
      <w:tr w:rsidR="00BA1177" w:rsidRPr="00AA1AAD" w:rsidTr="004C5EB1">
        <w:trPr>
          <w:trHeight w:val="330"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177" w:rsidRPr="00415B5A" w:rsidRDefault="00BA1177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д.Чернышеевка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2 247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177" w:rsidRDefault="00BA11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</w:t>
            </w:r>
          </w:p>
        </w:tc>
      </w:tr>
    </w:tbl>
    <w:p w:rsidR="00AA1AAD" w:rsidRDefault="00AA1AAD" w:rsidP="00801713">
      <w:pPr>
        <w:ind w:left="-142"/>
      </w:pPr>
    </w:p>
    <w:p w:rsidR="00AA1AAD" w:rsidRDefault="00AA1AAD">
      <w:r>
        <w:br w:type="page"/>
      </w:r>
    </w:p>
    <w:tbl>
      <w:tblPr>
        <w:tblW w:w="1014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848"/>
        <w:gridCol w:w="821"/>
        <w:gridCol w:w="472"/>
        <w:gridCol w:w="2310"/>
        <w:gridCol w:w="12"/>
        <w:gridCol w:w="1973"/>
        <w:gridCol w:w="12"/>
        <w:gridCol w:w="1689"/>
        <w:gridCol w:w="12"/>
      </w:tblGrid>
      <w:tr w:rsidR="00AA1AAD" w:rsidRPr="00AA1AAD" w:rsidTr="00316D5D">
        <w:trPr>
          <w:trHeight w:val="315"/>
        </w:trPr>
        <w:tc>
          <w:tcPr>
            <w:tcW w:w="414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</w:pPr>
            <w:r w:rsidRPr="00AA1AAD">
              <w:lastRenderedPageBreak/>
              <w:t>Выплата страховых пенсий, накопительной пенсии и пенсий по государственному пенсионному обеспечению</w:t>
            </w:r>
          </w:p>
        </w:tc>
        <w:tc>
          <w:tcPr>
            <w:tcW w:w="600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в том числе</w:t>
            </w:r>
          </w:p>
        </w:tc>
      </w:tr>
      <w:tr w:rsidR="00AA1AAD" w:rsidRPr="00AA1AAD" w:rsidTr="00316D5D">
        <w:trPr>
          <w:trHeight w:val="4725"/>
        </w:trPr>
        <w:tc>
          <w:tcPr>
            <w:tcW w:w="414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AAD" w:rsidRPr="00AA1AAD" w:rsidRDefault="00AA1AAD" w:rsidP="00AA1AAD"/>
        </w:tc>
        <w:tc>
          <w:tcPr>
            <w:tcW w:w="2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транспортные расходы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  <w:rPr>
                <w:color w:val="000000"/>
              </w:rPr>
            </w:pPr>
            <w:r w:rsidRPr="00AA1AAD">
              <w:rPr>
                <w:color w:val="000000"/>
              </w:rPr>
              <w:t>затраты на подготовку рабочего места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1AAD" w:rsidRPr="00AA1AAD" w:rsidRDefault="00AA1AAD" w:rsidP="00AA1AAD">
            <w:pPr>
              <w:jc w:val="center"/>
            </w:pPr>
            <w:r w:rsidRPr="00AA1AAD">
              <w:t>затраты на прием пакета документов</w:t>
            </w:r>
          </w:p>
        </w:tc>
      </w:tr>
      <w:tr w:rsidR="00D41343" w:rsidRPr="00AA1AAD" w:rsidTr="00316D5D">
        <w:trPr>
          <w:trHeight w:val="315"/>
        </w:trPr>
        <w:tc>
          <w:tcPr>
            <w:tcW w:w="284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9B67F6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692EBD">
              <w:rPr>
                <w:color w:val="000000"/>
                <w:sz w:val="20"/>
                <w:szCs w:val="20"/>
              </w:rPr>
              <w:t>Наименование почтового отделения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D41343" w:rsidRPr="00AA1AAD" w:rsidRDefault="00D41343" w:rsidP="00D41343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D41343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D41343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1343" w:rsidRPr="00AA1AAD" w:rsidRDefault="00D41343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A1AAD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593A09" w:rsidRPr="00AA1AAD" w:rsidTr="00316D5D">
        <w:trPr>
          <w:trHeight w:val="315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Pr="00415B5A" w:rsidRDefault="00593A09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р.п. Горьковское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</w:tr>
      <w:tr w:rsidR="00593A09" w:rsidRPr="00AA1AAD" w:rsidTr="00316D5D">
        <w:trPr>
          <w:gridAfter w:val="1"/>
          <w:wAfter w:w="12" w:type="dxa"/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3A09" w:rsidRPr="00415B5A" w:rsidRDefault="00593A09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д.Соснино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</w:tr>
      <w:tr w:rsidR="00593A09" w:rsidRPr="00AA1AAD" w:rsidTr="00316D5D">
        <w:trPr>
          <w:gridAfter w:val="1"/>
          <w:wAfter w:w="12" w:type="dxa"/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3A09" w:rsidRPr="00415B5A" w:rsidRDefault="00593A09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п. Алексеевский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</w:tr>
      <w:tr w:rsidR="00593A09" w:rsidRPr="00AA1AAD" w:rsidTr="00316D5D">
        <w:trPr>
          <w:gridAfter w:val="1"/>
          <w:wAfter w:w="12" w:type="dxa"/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3A09" w:rsidRPr="00415B5A" w:rsidRDefault="00593A09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д.Алексеевка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</w:tr>
      <w:tr w:rsidR="00593A09" w:rsidRPr="00AA1AAD" w:rsidTr="00316D5D">
        <w:trPr>
          <w:gridAfter w:val="1"/>
          <w:wAfter w:w="12" w:type="dxa"/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3A09" w:rsidRPr="00415B5A" w:rsidRDefault="00593A09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д.Северная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1 463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</w:tr>
      <w:tr w:rsidR="00593A09" w:rsidRPr="00AA1AAD" w:rsidTr="00316D5D">
        <w:trPr>
          <w:gridAfter w:val="1"/>
          <w:wAfter w:w="12" w:type="dxa"/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3A09" w:rsidRPr="00415B5A" w:rsidRDefault="00593A09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д.Сягаевка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</w:tr>
      <w:tr w:rsidR="00593A09" w:rsidRPr="00AA1AAD" w:rsidTr="00316D5D">
        <w:trPr>
          <w:gridAfter w:val="1"/>
          <w:wAfter w:w="12" w:type="dxa"/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3A09" w:rsidRPr="00415B5A" w:rsidRDefault="00593A09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с.Астыровка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</w:tr>
      <w:tr w:rsidR="00593A09" w:rsidRPr="00AA1AAD" w:rsidTr="00316D5D">
        <w:trPr>
          <w:gridAfter w:val="1"/>
          <w:wAfter w:w="12" w:type="dxa"/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3A09" w:rsidRPr="00415B5A" w:rsidRDefault="00593A09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д.Калачинская ферма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1 079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</w:tr>
      <w:tr w:rsidR="00593A09" w:rsidRPr="00AA1AAD" w:rsidTr="00316D5D">
        <w:trPr>
          <w:gridAfter w:val="1"/>
          <w:wAfter w:w="12" w:type="dxa"/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3A09" w:rsidRPr="00415B5A" w:rsidRDefault="00593A09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д.Чулино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</w:tr>
      <w:tr w:rsidR="00593A09" w:rsidRPr="00AA1AAD" w:rsidTr="00316D5D">
        <w:trPr>
          <w:gridAfter w:val="1"/>
          <w:wAfter w:w="12" w:type="dxa"/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3A09" w:rsidRPr="00415B5A" w:rsidRDefault="00593A09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д.Яковлевка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</w:tr>
      <w:tr w:rsidR="00593A09" w:rsidRPr="00AA1AAD" w:rsidTr="00316D5D">
        <w:trPr>
          <w:gridAfter w:val="1"/>
          <w:wAfter w:w="12" w:type="dxa"/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93A09" w:rsidRPr="00415B5A" w:rsidRDefault="00593A09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с.Георгиевка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</w:tr>
      <w:tr w:rsidR="00593A09" w:rsidRPr="00AA1AAD" w:rsidTr="00316D5D">
        <w:trPr>
          <w:gridAfter w:val="1"/>
          <w:wAfter w:w="12" w:type="dxa"/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93A09" w:rsidRPr="00415B5A" w:rsidRDefault="00593A09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д.Сосновка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1 783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</w:tr>
      <w:tr w:rsidR="00593A09" w:rsidRPr="00AA1AAD" w:rsidTr="00316D5D">
        <w:trPr>
          <w:gridAfter w:val="1"/>
          <w:wAfter w:w="12" w:type="dxa"/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93A09" w:rsidRPr="00415B5A" w:rsidRDefault="00593A09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д.Исаевка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</w:tr>
      <w:tr w:rsidR="00593A09" w:rsidRPr="00AA1AAD" w:rsidTr="00316D5D">
        <w:trPr>
          <w:gridAfter w:val="1"/>
          <w:wAfter w:w="12" w:type="dxa"/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3A09" w:rsidRPr="00415B5A" w:rsidRDefault="00593A09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д.Карасево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</w:tr>
      <w:tr w:rsidR="00593A09" w:rsidRPr="00AA1AAD" w:rsidTr="00316D5D">
        <w:trPr>
          <w:gridAfter w:val="1"/>
          <w:wAfter w:w="12" w:type="dxa"/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3A09" w:rsidRPr="00415B5A" w:rsidRDefault="00593A09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д.Кирсаново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</w:tr>
      <w:tr w:rsidR="00593A09" w:rsidRPr="00AA1AAD" w:rsidTr="00316D5D">
        <w:trPr>
          <w:gridAfter w:val="1"/>
          <w:wAfter w:w="12" w:type="dxa"/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3A09" w:rsidRPr="00415B5A" w:rsidRDefault="00593A09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с.Красная Поляна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</w:tr>
      <w:tr w:rsidR="00593A09" w:rsidRPr="00AA1AAD" w:rsidTr="00316D5D">
        <w:trPr>
          <w:gridAfter w:val="1"/>
          <w:wAfter w:w="12" w:type="dxa"/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3A09" w:rsidRPr="00415B5A" w:rsidRDefault="00593A09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д.Новоюрьево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</w:tr>
      <w:tr w:rsidR="00593A09" w:rsidRPr="00AA1AAD" w:rsidTr="00316D5D">
        <w:trPr>
          <w:gridAfter w:val="1"/>
          <w:wAfter w:w="12" w:type="dxa"/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3A09" w:rsidRPr="00415B5A" w:rsidRDefault="00593A09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с.Спасское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1 239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</w:tr>
      <w:tr w:rsidR="00593A09" w:rsidRPr="00AA1AAD" w:rsidTr="00316D5D">
        <w:trPr>
          <w:gridAfter w:val="1"/>
          <w:wAfter w:w="12" w:type="dxa"/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3A09" w:rsidRPr="00415B5A" w:rsidRDefault="00593A09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п.Ударный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</w:tr>
      <w:tr w:rsidR="00593A09" w:rsidRPr="00AA1AAD" w:rsidTr="00316D5D">
        <w:trPr>
          <w:gridAfter w:val="1"/>
          <w:wAfter w:w="12" w:type="dxa"/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93A09" w:rsidRPr="00415B5A" w:rsidRDefault="00593A09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с.Лежанка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2 646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2 430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</w:tr>
      <w:tr w:rsidR="00593A09" w:rsidRPr="00AA1AAD" w:rsidTr="00316D5D">
        <w:trPr>
          <w:gridAfter w:val="1"/>
          <w:wAfter w:w="12" w:type="dxa"/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93A09" w:rsidRPr="00415B5A" w:rsidRDefault="00593A09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д.Максимовка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2 358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</w:tr>
      <w:tr w:rsidR="00593A09" w:rsidRPr="00AA1AAD" w:rsidTr="00316D5D">
        <w:trPr>
          <w:gridAfter w:val="1"/>
          <w:wAfter w:w="12" w:type="dxa"/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93A09" w:rsidRPr="00415B5A" w:rsidRDefault="00593A09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д.Осиповка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2 334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</w:tr>
      <w:tr w:rsidR="00593A09" w:rsidRPr="00AA1AAD" w:rsidTr="00316D5D">
        <w:trPr>
          <w:gridAfter w:val="1"/>
          <w:wAfter w:w="12" w:type="dxa"/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93A09" w:rsidRPr="00415B5A" w:rsidRDefault="00593A09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д.Чучкино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2 358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</w:tr>
      <w:tr w:rsidR="00593A09" w:rsidRPr="00AA1AAD" w:rsidTr="00316D5D">
        <w:trPr>
          <w:gridAfter w:val="1"/>
          <w:wAfter w:w="12" w:type="dxa"/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93A09" w:rsidRPr="00415B5A" w:rsidRDefault="00593A09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с.Новопокровка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</w:tr>
      <w:tr w:rsidR="00593A09" w:rsidRPr="00AA1AAD" w:rsidTr="00316D5D">
        <w:trPr>
          <w:gridAfter w:val="1"/>
          <w:wAfter w:w="12" w:type="dxa"/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93A09" w:rsidRPr="00415B5A" w:rsidRDefault="00593A09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д.Богданово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1 847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</w:tr>
      <w:tr w:rsidR="00593A09" w:rsidRPr="00AA1AAD" w:rsidTr="00316D5D">
        <w:trPr>
          <w:gridAfter w:val="1"/>
          <w:wAfter w:w="12" w:type="dxa"/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93A09" w:rsidRPr="00415B5A" w:rsidRDefault="00593A09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д.Саратово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</w:tr>
      <w:tr w:rsidR="00593A09" w:rsidRPr="00AA1AAD" w:rsidTr="00316D5D">
        <w:trPr>
          <w:gridAfter w:val="1"/>
          <w:wAfter w:w="12" w:type="dxa"/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93A09" w:rsidRPr="00415B5A" w:rsidRDefault="00593A09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lastRenderedPageBreak/>
              <w:t>с.Октябрьское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2 358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</w:tr>
      <w:tr w:rsidR="00593A09" w:rsidRPr="00AA1AAD" w:rsidTr="00316D5D">
        <w:trPr>
          <w:gridAfter w:val="1"/>
          <w:wAfter w:w="12" w:type="dxa"/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93A09" w:rsidRPr="00415B5A" w:rsidRDefault="00593A09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д.Березовка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2 486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2 270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</w:tr>
      <w:tr w:rsidR="00593A09" w:rsidRPr="00AA1AAD" w:rsidTr="00316D5D">
        <w:trPr>
          <w:gridAfter w:val="1"/>
          <w:wAfter w:w="12" w:type="dxa"/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93A09" w:rsidRPr="00415B5A" w:rsidRDefault="00593A09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д.Дубровка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2 582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2 366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</w:tr>
      <w:tr w:rsidR="00593A09" w:rsidRPr="00AA1AAD" w:rsidTr="00316D5D">
        <w:trPr>
          <w:gridAfter w:val="1"/>
          <w:wAfter w:w="12" w:type="dxa"/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93A09" w:rsidRPr="00415B5A" w:rsidRDefault="00593A09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д.Крупянка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2 390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2 174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</w:tr>
      <w:tr w:rsidR="00593A09" w:rsidRPr="00AA1AAD" w:rsidTr="00316D5D">
        <w:trPr>
          <w:gridAfter w:val="1"/>
          <w:wAfter w:w="12" w:type="dxa"/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93A09" w:rsidRPr="00415B5A" w:rsidRDefault="00593A09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д.Крутиха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1 815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</w:tr>
      <w:tr w:rsidR="00593A09" w:rsidRPr="00AA1AAD" w:rsidTr="00316D5D">
        <w:trPr>
          <w:gridAfter w:val="1"/>
          <w:wAfter w:w="12" w:type="dxa"/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93A09" w:rsidRPr="00415B5A" w:rsidRDefault="00593A09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д.Новооболонь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2 038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</w:tr>
      <w:tr w:rsidR="00593A09" w:rsidRPr="00AA1AAD" w:rsidTr="00316D5D">
        <w:trPr>
          <w:gridAfter w:val="1"/>
          <w:wAfter w:w="12" w:type="dxa"/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93A09" w:rsidRPr="00415B5A" w:rsidRDefault="00593A09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с.Павлодаровка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1 399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1 183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</w:tr>
      <w:tr w:rsidR="00593A09" w:rsidRPr="00AA1AAD" w:rsidTr="00316D5D">
        <w:trPr>
          <w:gridAfter w:val="1"/>
          <w:wAfter w:w="12" w:type="dxa"/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93A09" w:rsidRPr="00415B5A" w:rsidRDefault="00593A09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д.Большое Озеро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</w:tr>
      <w:tr w:rsidR="00593A09" w:rsidRPr="00AA1AAD" w:rsidTr="00316D5D">
        <w:trPr>
          <w:gridAfter w:val="1"/>
          <w:wAfter w:w="12" w:type="dxa"/>
          <w:trHeight w:val="3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93A09" w:rsidRPr="00415B5A" w:rsidRDefault="00593A09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аул. Бельсенды-Казах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1 239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</w:tr>
      <w:tr w:rsidR="00593A09" w:rsidRPr="00AA1AAD" w:rsidTr="00316D5D">
        <w:trPr>
          <w:gridAfter w:val="1"/>
          <w:wAfter w:w="12" w:type="dxa"/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3A09" w:rsidRPr="00415B5A" w:rsidRDefault="00593A09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с.Рощино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</w:tr>
      <w:tr w:rsidR="00593A09" w:rsidRPr="00AA1AAD" w:rsidTr="00316D5D">
        <w:trPr>
          <w:gridAfter w:val="1"/>
          <w:wAfter w:w="12" w:type="dxa"/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3A09" w:rsidRPr="00415B5A" w:rsidRDefault="00593A09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д.Вяжевка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</w:tr>
      <w:tr w:rsidR="00593A09" w:rsidRPr="00AA1AAD" w:rsidTr="00316D5D">
        <w:trPr>
          <w:gridAfter w:val="1"/>
          <w:wAfter w:w="12" w:type="dxa"/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3A09" w:rsidRPr="00415B5A" w:rsidRDefault="00593A09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д.Подольск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</w:tr>
      <w:tr w:rsidR="00593A09" w:rsidRPr="00AA1AAD" w:rsidTr="00316D5D">
        <w:trPr>
          <w:gridAfter w:val="1"/>
          <w:wAfter w:w="12" w:type="dxa"/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3A09" w:rsidRPr="00415B5A" w:rsidRDefault="00593A09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с.Серебряное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</w:tr>
      <w:tr w:rsidR="00593A09" w:rsidRPr="00AA1AAD" w:rsidTr="00316D5D">
        <w:trPr>
          <w:gridAfter w:val="1"/>
          <w:wAfter w:w="12" w:type="dxa"/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3A09" w:rsidRPr="00415B5A" w:rsidRDefault="00593A09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д.Исаковка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2 550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2 334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</w:tr>
      <w:tr w:rsidR="00593A09" w:rsidRPr="00AA1AAD" w:rsidTr="00316D5D">
        <w:trPr>
          <w:gridAfter w:val="1"/>
          <w:wAfter w:w="12" w:type="dxa"/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3A09" w:rsidRPr="00415B5A" w:rsidRDefault="00593A09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д.Согра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</w:tr>
      <w:tr w:rsidR="00593A09" w:rsidRPr="00AA1AAD" w:rsidTr="00316D5D">
        <w:trPr>
          <w:gridAfter w:val="1"/>
          <w:wAfter w:w="12" w:type="dxa"/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3A09" w:rsidRPr="00415B5A" w:rsidRDefault="00593A09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с.Сухое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</w:tr>
      <w:tr w:rsidR="00593A09" w:rsidRPr="00AA1AAD" w:rsidTr="00316D5D">
        <w:trPr>
          <w:gridAfter w:val="1"/>
          <w:wAfter w:w="12" w:type="dxa"/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3A09" w:rsidRPr="00415B5A" w:rsidRDefault="00593A09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д.Агафоновка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</w:tr>
      <w:tr w:rsidR="00593A09" w:rsidRPr="00AA1AAD" w:rsidTr="00316D5D">
        <w:trPr>
          <w:gridAfter w:val="1"/>
          <w:wAfter w:w="12" w:type="dxa"/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3A09" w:rsidRPr="00415B5A" w:rsidRDefault="00593A09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д.Аксеновка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1 463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</w:tr>
      <w:tr w:rsidR="00593A09" w:rsidRPr="00AA1AAD" w:rsidTr="00316D5D">
        <w:trPr>
          <w:gridAfter w:val="1"/>
          <w:wAfter w:w="12" w:type="dxa"/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3A09" w:rsidRPr="00415B5A" w:rsidRDefault="00593A09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д.Демьяновка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1 847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</w:tr>
      <w:tr w:rsidR="00593A09" w:rsidRPr="00AA1AAD" w:rsidTr="00316D5D">
        <w:trPr>
          <w:gridAfter w:val="1"/>
          <w:wAfter w:w="12" w:type="dxa"/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3A09" w:rsidRPr="00415B5A" w:rsidRDefault="00593A09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д.Николаевка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</w:tr>
      <w:tr w:rsidR="00593A09" w:rsidRPr="00AA1AAD" w:rsidTr="00316D5D">
        <w:trPr>
          <w:gridAfter w:val="1"/>
          <w:wAfter w:w="12" w:type="dxa"/>
          <w:trHeight w:val="33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3A09" w:rsidRPr="00415B5A" w:rsidRDefault="00593A09" w:rsidP="000D5D64">
            <w:pPr>
              <w:rPr>
                <w:sz w:val="22"/>
                <w:szCs w:val="22"/>
              </w:rPr>
            </w:pPr>
            <w:r w:rsidRPr="00415B5A">
              <w:rPr>
                <w:sz w:val="22"/>
                <w:szCs w:val="22"/>
              </w:rPr>
              <w:t>д.Чернышеевка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2 166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3A09" w:rsidRDefault="00593A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</w:tr>
    </w:tbl>
    <w:p w:rsidR="00AA1AAD" w:rsidRDefault="00AA1AAD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351756" w:rsidRDefault="00351756" w:rsidP="00801713">
      <w:pPr>
        <w:ind w:left="-142"/>
      </w:pPr>
    </w:p>
    <w:p w:rsidR="00351756" w:rsidRDefault="00351756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C8260F" w:rsidRDefault="00AA1AAD" w:rsidP="00FC5838">
      <w:r>
        <w:br w:type="page"/>
      </w:r>
      <w:r w:rsidR="00C8260F" w:rsidRPr="00592EDE">
        <w:rPr>
          <w:rFonts w:eastAsiaTheme="minorHAnsi"/>
          <w:b/>
          <w:sz w:val="28"/>
          <w:szCs w:val="28"/>
          <w:lang w:eastAsia="en-US"/>
        </w:rPr>
        <w:lastRenderedPageBreak/>
        <w:t>2. Выезд к получателю государственных и муниципальных услуг для доставки результатов предоставления государственных и муниципальных услуг (за один пакет документов).</w:t>
      </w:r>
    </w:p>
    <w:p w:rsidR="00C8260F" w:rsidRDefault="00C8260F"/>
    <w:tbl>
      <w:tblPr>
        <w:tblW w:w="10420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865"/>
        <w:gridCol w:w="1125"/>
        <w:gridCol w:w="1873"/>
        <w:gridCol w:w="962"/>
        <w:gridCol w:w="821"/>
        <w:gridCol w:w="1276"/>
        <w:gridCol w:w="880"/>
        <w:gridCol w:w="962"/>
        <w:gridCol w:w="656"/>
      </w:tblGrid>
      <w:tr w:rsidR="00AA1AAD" w:rsidRPr="00A210F0" w:rsidTr="00AA1AAD">
        <w:trPr>
          <w:trHeight w:val="390"/>
        </w:trPr>
        <w:tc>
          <w:tcPr>
            <w:tcW w:w="664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A1AAD" w:rsidRPr="00665D70" w:rsidRDefault="00AA1AAD" w:rsidP="00AA1AAD">
            <w:pPr>
              <w:jc w:val="center"/>
              <w:rPr>
                <w:color w:val="000000"/>
              </w:rPr>
            </w:pPr>
            <w:r w:rsidRPr="00665D70">
              <w:rPr>
                <w:color w:val="000000"/>
              </w:rPr>
              <w:t xml:space="preserve">Выезд к получателю государственных и муниципальных услуг для </w:t>
            </w:r>
            <w:r w:rsidRPr="00665D70">
              <w:t>выдачи</w:t>
            </w:r>
            <w:r w:rsidRPr="00665D70">
              <w:rPr>
                <w:color w:val="000000"/>
              </w:rPr>
              <w:t xml:space="preserve"> результатов предоставления государственных и муниципальных услуг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AAD" w:rsidRPr="00A210F0" w:rsidRDefault="00AA1AAD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Стоимость выдачи полученных результатов (всего)</w:t>
            </w:r>
          </w:p>
        </w:tc>
        <w:tc>
          <w:tcPr>
            <w:tcW w:w="24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A1AAD" w:rsidRPr="00A210F0" w:rsidRDefault="00AA1AAD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в том числе:</w:t>
            </w:r>
          </w:p>
        </w:tc>
      </w:tr>
      <w:tr w:rsidR="00AA1AAD" w:rsidRPr="00A210F0" w:rsidTr="00AA1AAD">
        <w:trPr>
          <w:trHeight w:val="1425"/>
        </w:trPr>
        <w:tc>
          <w:tcPr>
            <w:tcW w:w="664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1AAD" w:rsidRPr="00A210F0" w:rsidRDefault="00AA1AAD" w:rsidP="00AA1AAD">
            <w:pPr>
              <w:rPr>
                <w:color w:val="000000"/>
                <w:sz w:val="48"/>
                <w:szCs w:val="4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AAD" w:rsidRPr="00A210F0" w:rsidRDefault="00AA1AA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AAD" w:rsidRPr="00A210F0" w:rsidRDefault="00AA1AAD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затраты на транспортные расходы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AAD" w:rsidRPr="00A210F0" w:rsidRDefault="00AA1AAD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затраты на подготовку рабочего места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1AAD" w:rsidRPr="00A210F0" w:rsidRDefault="00AA1AAD" w:rsidP="00AA1AAD">
            <w:pPr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1AAD" w:rsidRPr="00A210F0" w:rsidTr="00AA1AAD">
        <w:trPr>
          <w:trHeight w:val="315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AAD" w:rsidRPr="00A210F0" w:rsidRDefault="00AA1AAD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Название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AAD" w:rsidRPr="00A210F0" w:rsidRDefault="00AA1AAD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Индекс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AAD" w:rsidRPr="00A210F0" w:rsidRDefault="00AA1AAD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AAD" w:rsidRPr="00A210F0" w:rsidRDefault="00AA1AAD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Расстояние, км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AAD" w:rsidRPr="00A210F0" w:rsidRDefault="00AA1AAD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Время в пути (туда-обратно),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AAD" w:rsidRPr="00A210F0" w:rsidRDefault="00AA1AAD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AAD" w:rsidRPr="00A210F0" w:rsidRDefault="00AA1AAD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Цена услуги, руб.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A1AAD" w:rsidRPr="00A210F0" w:rsidRDefault="00AA1AAD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Цена услуги, руб.</w:t>
            </w:r>
          </w:p>
        </w:tc>
      </w:tr>
      <w:tr w:rsidR="000A038D" w:rsidRPr="00A210F0" w:rsidTr="00AA1AAD">
        <w:trPr>
          <w:trHeight w:val="315"/>
        </w:trPr>
        <w:tc>
          <w:tcPr>
            <w:tcW w:w="186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8D" w:rsidRPr="00A210F0" w:rsidRDefault="000A038D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 xml:space="preserve">Горьковское городское поселение 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8D" w:rsidRPr="00A210F0" w:rsidRDefault="000A038D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646600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38D" w:rsidRPr="00A210F0" w:rsidRDefault="000A038D" w:rsidP="00AA1AAD">
            <w:r w:rsidRPr="00A210F0">
              <w:t>р.п. Горьковское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38D" w:rsidRDefault="000A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</w:tr>
      <w:tr w:rsidR="000A038D" w:rsidRPr="00A210F0" w:rsidTr="00AA1AAD">
        <w:trPr>
          <w:trHeight w:val="315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38D" w:rsidRPr="00A210F0" w:rsidRDefault="000A038D" w:rsidP="00AA1AAD">
            <w:r w:rsidRPr="00A210F0">
              <w:t>д.Соснино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38D" w:rsidRDefault="000A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</w:tr>
      <w:tr w:rsidR="000A038D" w:rsidRPr="00A210F0" w:rsidTr="00AA1AAD">
        <w:trPr>
          <w:trHeight w:val="315"/>
        </w:trPr>
        <w:tc>
          <w:tcPr>
            <w:tcW w:w="186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8D" w:rsidRPr="00A210F0" w:rsidRDefault="000A038D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Алексеевское сельское поселение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8D" w:rsidRPr="00A210F0" w:rsidRDefault="000A038D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646603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38D" w:rsidRPr="00A210F0" w:rsidRDefault="000A038D" w:rsidP="00AA1AAD">
            <w:r w:rsidRPr="00A210F0">
              <w:t>п. Алексеевский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38D" w:rsidRDefault="000A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1 119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</w:tr>
      <w:tr w:rsidR="000A038D" w:rsidRPr="00A210F0" w:rsidTr="00AA1AAD">
        <w:trPr>
          <w:trHeight w:val="315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38D" w:rsidRPr="00A210F0" w:rsidRDefault="000A038D" w:rsidP="00AA1AAD">
            <w:r w:rsidRPr="00A210F0">
              <w:t>д.Алексеевка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38D" w:rsidRDefault="000A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1 078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</w:tr>
      <w:tr w:rsidR="000A038D" w:rsidRPr="00A210F0" w:rsidTr="00AA1AAD">
        <w:trPr>
          <w:trHeight w:val="315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38D" w:rsidRPr="00A210F0" w:rsidRDefault="000A038D" w:rsidP="00AA1AAD">
            <w:r w:rsidRPr="00A210F0">
              <w:t>д.Северная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38D" w:rsidRDefault="000A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1 247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</w:tr>
      <w:tr w:rsidR="000A038D" w:rsidRPr="00A210F0" w:rsidTr="00AA1AAD">
        <w:trPr>
          <w:trHeight w:val="315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38D" w:rsidRPr="00A210F0" w:rsidRDefault="000A038D" w:rsidP="00AA1AAD">
            <w:r w:rsidRPr="00A210F0">
              <w:t>д.Сягаевка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38D" w:rsidRDefault="000A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1 407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</w:tr>
      <w:tr w:rsidR="000A038D" w:rsidRPr="00A210F0" w:rsidTr="00AA1AAD">
        <w:trPr>
          <w:trHeight w:val="315"/>
        </w:trPr>
        <w:tc>
          <w:tcPr>
            <w:tcW w:w="186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38D" w:rsidRPr="00A210F0" w:rsidRDefault="000A038D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Астыровское сельское поселение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8D" w:rsidRPr="00A210F0" w:rsidRDefault="000A038D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646602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38D" w:rsidRPr="00A210F0" w:rsidRDefault="000A038D" w:rsidP="00AA1AAD">
            <w:r w:rsidRPr="00A210F0">
              <w:t>с.Астыровка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38D" w:rsidRDefault="000A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</w:tr>
      <w:tr w:rsidR="000A038D" w:rsidRPr="00A210F0" w:rsidTr="00AA1AAD">
        <w:trPr>
          <w:trHeight w:val="315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38D" w:rsidRPr="00A210F0" w:rsidRDefault="000A038D" w:rsidP="00AA1AAD">
            <w:r w:rsidRPr="00A210F0">
              <w:t>д.Калачинская ферма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38D" w:rsidRDefault="000A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</w:tr>
      <w:tr w:rsidR="000A038D" w:rsidRPr="00A210F0" w:rsidTr="00AA1AAD">
        <w:trPr>
          <w:trHeight w:val="315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38D" w:rsidRPr="00A210F0" w:rsidRDefault="000A038D" w:rsidP="00AA1AAD">
            <w:r w:rsidRPr="00A210F0">
              <w:t>д.Чулино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38D" w:rsidRDefault="000A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</w:tr>
      <w:tr w:rsidR="000A038D" w:rsidRPr="00A210F0" w:rsidTr="00AA1AAD">
        <w:trPr>
          <w:trHeight w:val="315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38D" w:rsidRPr="00A210F0" w:rsidRDefault="000A038D" w:rsidP="00AA1AAD">
            <w:r w:rsidRPr="00A210F0">
              <w:t>д.Яковлевка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38D" w:rsidRDefault="000A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</w:tr>
      <w:tr w:rsidR="000A038D" w:rsidRPr="00A210F0" w:rsidTr="00AA1AAD">
        <w:trPr>
          <w:trHeight w:val="300"/>
        </w:trPr>
        <w:tc>
          <w:tcPr>
            <w:tcW w:w="186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8D" w:rsidRPr="00A210F0" w:rsidRDefault="000A038D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Георгиевское сельское поселение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8D" w:rsidRPr="00A210F0" w:rsidRDefault="000A038D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646610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38D" w:rsidRPr="00A210F0" w:rsidRDefault="000A038D" w:rsidP="00AA1AAD">
            <w:r w:rsidRPr="00A210F0">
              <w:t>с.Георгиевка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38D" w:rsidRDefault="000A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1 407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</w:tr>
      <w:tr w:rsidR="000A038D" w:rsidRPr="00A210F0" w:rsidTr="00AA1AAD">
        <w:trPr>
          <w:trHeight w:val="300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38D" w:rsidRPr="00A210F0" w:rsidRDefault="000A038D" w:rsidP="00AA1AAD">
            <w:r w:rsidRPr="00A210F0">
              <w:t>д.Сосновка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38D" w:rsidRDefault="000A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1 654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1 567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</w:tr>
      <w:tr w:rsidR="000A038D" w:rsidRPr="00A210F0" w:rsidTr="00AA1AAD">
        <w:trPr>
          <w:trHeight w:val="300"/>
        </w:trPr>
        <w:tc>
          <w:tcPr>
            <w:tcW w:w="186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8D" w:rsidRPr="00A210F0" w:rsidRDefault="000A038D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Краснополянское сельское поселение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8D" w:rsidRPr="00A210F0" w:rsidRDefault="000A038D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646616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38D" w:rsidRPr="00A210F0" w:rsidRDefault="000A038D" w:rsidP="00AA1AAD">
            <w:r w:rsidRPr="00A210F0">
              <w:t>д.Исаевка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38D" w:rsidRDefault="000A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</w:tr>
      <w:tr w:rsidR="000A038D" w:rsidRPr="00A210F0" w:rsidTr="00AA1AAD">
        <w:trPr>
          <w:trHeight w:val="315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38D" w:rsidRPr="00A210F0" w:rsidRDefault="000A038D" w:rsidP="00AA1AAD">
            <w:r w:rsidRPr="00A210F0">
              <w:t>д.Карасево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38D" w:rsidRDefault="000A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</w:tr>
      <w:tr w:rsidR="000A038D" w:rsidRPr="00A210F0" w:rsidTr="00AA1AAD">
        <w:trPr>
          <w:trHeight w:val="315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38D" w:rsidRPr="00A210F0" w:rsidRDefault="000A038D" w:rsidP="00AA1AAD">
            <w:r w:rsidRPr="00A210F0">
              <w:t>д.Кирсаново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38D" w:rsidRDefault="000A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</w:tr>
      <w:tr w:rsidR="000A038D" w:rsidRPr="00A210F0" w:rsidTr="00AA1AAD">
        <w:trPr>
          <w:trHeight w:val="315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38D" w:rsidRPr="00A210F0" w:rsidRDefault="000A038D" w:rsidP="00AA1AAD">
            <w:r w:rsidRPr="00A210F0">
              <w:t>с.Красная Поляна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38D" w:rsidRDefault="000A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</w:tr>
      <w:tr w:rsidR="000A038D" w:rsidRPr="00A210F0" w:rsidTr="00AA1AAD">
        <w:trPr>
          <w:trHeight w:val="315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38D" w:rsidRPr="00A210F0" w:rsidRDefault="000A038D" w:rsidP="00AA1AAD">
            <w:r w:rsidRPr="00A210F0">
              <w:t>д.Новоюрьево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38D" w:rsidRDefault="000A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767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</w:tr>
      <w:tr w:rsidR="000A038D" w:rsidRPr="00A210F0" w:rsidTr="00AA1AAD">
        <w:trPr>
          <w:trHeight w:val="315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38D" w:rsidRPr="00A210F0" w:rsidRDefault="000A038D" w:rsidP="00AA1AAD">
            <w:r w:rsidRPr="00A210F0">
              <w:t>с.Спасское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38D" w:rsidRDefault="000A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1 023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</w:tr>
      <w:tr w:rsidR="000A038D" w:rsidRPr="00A210F0" w:rsidTr="00AA1AAD">
        <w:trPr>
          <w:trHeight w:val="315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38D" w:rsidRPr="00A210F0" w:rsidRDefault="000A038D" w:rsidP="00AA1AAD">
            <w:r w:rsidRPr="00A210F0">
              <w:t>п.Ударный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38D" w:rsidRDefault="000A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</w:tr>
      <w:tr w:rsidR="000A038D" w:rsidRPr="00A210F0" w:rsidTr="00AA1AAD">
        <w:trPr>
          <w:trHeight w:val="300"/>
        </w:trPr>
        <w:tc>
          <w:tcPr>
            <w:tcW w:w="186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8D" w:rsidRPr="00A210F0" w:rsidRDefault="000A038D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Лежанское сельское поселение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8D" w:rsidRPr="00A210F0" w:rsidRDefault="000A038D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646612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38D" w:rsidRPr="00A210F0" w:rsidRDefault="000A038D" w:rsidP="00AA1AAD">
            <w:r w:rsidRPr="00A210F0">
              <w:t>с.Лежанка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38D" w:rsidRDefault="000A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2 430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</w:tr>
      <w:tr w:rsidR="000A038D" w:rsidRPr="00A210F0" w:rsidTr="00AA1AAD">
        <w:trPr>
          <w:trHeight w:val="300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38D" w:rsidRPr="00A210F0" w:rsidRDefault="000A038D" w:rsidP="00AA1AAD">
            <w:r w:rsidRPr="00A210F0">
              <w:t>д.Максимовка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38D" w:rsidRDefault="000A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2 142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</w:tr>
      <w:tr w:rsidR="000A038D" w:rsidRPr="00A210F0" w:rsidTr="00AA1AAD">
        <w:trPr>
          <w:trHeight w:val="300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38D" w:rsidRPr="00A210F0" w:rsidRDefault="000A038D" w:rsidP="00AA1AAD">
            <w:r w:rsidRPr="00A210F0">
              <w:t>д.Осиповка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38D" w:rsidRDefault="000A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2 334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</w:tr>
      <w:tr w:rsidR="000A038D" w:rsidRPr="00A210F0" w:rsidTr="00AA1AAD">
        <w:trPr>
          <w:trHeight w:val="300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38D" w:rsidRPr="00A210F0" w:rsidRDefault="000A038D" w:rsidP="00AA1AAD">
            <w:r w:rsidRPr="00A210F0">
              <w:t>д.Чучкино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38D" w:rsidRDefault="000A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2 142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</w:tr>
      <w:tr w:rsidR="000A038D" w:rsidRPr="00A210F0" w:rsidTr="00AA1AAD">
        <w:trPr>
          <w:trHeight w:val="300"/>
        </w:trPr>
        <w:tc>
          <w:tcPr>
            <w:tcW w:w="186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8D" w:rsidRPr="00A210F0" w:rsidRDefault="000A038D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Новопокровское сельское поселение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8D" w:rsidRPr="00A210F0" w:rsidRDefault="000A038D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646604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38D" w:rsidRPr="00A210F0" w:rsidRDefault="000A038D" w:rsidP="00AA1AAD">
            <w:r w:rsidRPr="00A210F0">
              <w:t>с.Новопокровка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38D" w:rsidRDefault="000A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1 535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</w:tr>
      <w:tr w:rsidR="000A038D" w:rsidRPr="00A210F0" w:rsidTr="00AA1AAD">
        <w:trPr>
          <w:trHeight w:val="300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38D" w:rsidRPr="00A210F0" w:rsidRDefault="000A038D" w:rsidP="00AA1AAD">
            <w:r w:rsidRPr="00A210F0">
              <w:t>д.Богданово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38D" w:rsidRDefault="000A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</w:tr>
      <w:tr w:rsidR="000A038D" w:rsidRPr="00A210F0" w:rsidTr="00AA1AAD">
        <w:trPr>
          <w:trHeight w:val="300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38D" w:rsidRPr="00A210F0" w:rsidRDefault="000A038D" w:rsidP="00AA1AAD">
            <w:r w:rsidRPr="00A210F0">
              <w:t>д.Саратово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38D" w:rsidRDefault="000A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1 846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1 759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</w:tr>
      <w:tr w:rsidR="000A038D" w:rsidRPr="00A210F0" w:rsidTr="00AA1AAD">
        <w:trPr>
          <w:trHeight w:val="300"/>
        </w:trPr>
        <w:tc>
          <w:tcPr>
            <w:tcW w:w="186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8D" w:rsidRPr="00A210F0" w:rsidRDefault="000A038D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lastRenderedPageBreak/>
              <w:t>Октябрьское сельское поселение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8D" w:rsidRPr="00A210F0" w:rsidRDefault="000A038D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646611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38D" w:rsidRPr="00A210F0" w:rsidRDefault="000A038D" w:rsidP="00AA1AAD">
            <w:r w:rsidRPr="00A210F0">
              <w:t>с.Октябрьское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38D" w:rsidRDefault="000A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2 142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</w:tr>
      <w:tr w:rsidR="000A038D" w:rsidRPr="00A210F0" w:rsidTr="00AA1AAD">
        <w:trPr>
          <w:trHeight w:val="300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38D" w:rsidRPr="00A210F0" w:rsidRDefault="000A038D" w:rsidP="00AA1AAD">
            <w:r w:rsidRPr="00A210F0">
              <w:t>д.Березовка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38D" w:rsidRDefault="000A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2 357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2 270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</w:tr>
      <w:tr w:rsidR="000A038D" w:rsidRPr="00A210F0" w:rsidTr="00AA1AAD">
        <w:trPr>
          <w:trHeight w:val="300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38D" w:rsidRPr="00A210F0" w:rsidRDefault="000A038D" w:rsidP="00AA1AAD">
            <w:r w:rsidRPr="00A210F0">
              <w:t>д.Дубровка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38D" w:rsidRDefault="000A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2 453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2 366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</w:tr>
      <w:tr w:rsidR="000A038D" w:rsidRPr="00A210F0" w:rsidTr="00AA1AAD">
        <w:trPr>
          <w:trHeight w:val="300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38D" w:rsidRPr="00A210F0" w:rsidRDefault="000A038D" w:rsidP="00AA1AAD">
            <w:r w:rsidRPr="00A210F0">
              <w:t>д.Крупянка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38D" w:rsidRDefault="000A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2 261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2 174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</w:tr>
      <w:tr w:rsidR="000A038D" w:rsidRPr="00A210F0" w:rsidTr="00AA1AAD">
        <w:trPr>
          <w:trHeight w:val="300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38D" w:rsidRPr="00A210F0" w:rsidRDefault="000A038D" w:rsidP="00AA1AAD">
            <w:r w:rsidRPr="00A210F0">
              <w:t>д.Крутиха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38D" w:rsidRDefault="000A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1 686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1 599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</w:tr>
      <w:tr w:rsidR="000A038D" w:rsidRPr="00A210F0" w:rsidTr="00AA1AAD">
        <w:trPr>
          <w:trHeight w:val="300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38D" w:rsidRPr="00A210F0" w:rsidRDefault="000A038D" w:rsidP="00AA1AAD">
            <w:r w:rsidRPr="00A210F0">
              <w:t>д.Новооболонь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38D" w:rsidRDefault="000A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1 909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1 823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</w:tr>
      <w:tr w:rsidR="000A038D" w:rsidRPr="00A210F0" w:rsidTr="00AA1AAD">
        <w:trPr>
          <w:trHeight w:val="300"/>
        </w:trPr>
        <w:tc>
          <w:tcPr>
            <w:tcW w:w="186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8D" w:rsidRPr="00A210F0" w:rsidRDefault="000A038D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Павлодаровское сельское поселение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8D" w:rsidRPr="00A210F0" w:rsidRDefault="000A038D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646615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38D" w:rsidRPr="00A210F0" w:rsidRDefault="000A038D" w:rsidP="00AA1AAD">
            <w:r w:rsidRPr="00A210F0">
              <w:t>с.Павлодаровка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38D" w:rsidRDefault="000A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1 183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</w:tr>
      <w:tr w:rsidR="000A038D" w:rsidRPr="00A210F0" w:rsidTr="00AA1AAD">
        <w:trPr>
          <w:trHeight w:val="300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38D" w:rsidRPr="00A210F0" w:rsidRDefault="000A038D" w:rsidP="00AA1AAD">
            <w:r w:rsidRPr="00A210F0">
              <w:t>д.Большое Озеро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38D" w:rsidRDefault="000A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1 046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959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</w:tr>
      <w:tr w:rsidR="000A038D" w:rsidRPr="00A210F0" w:rsidTr="00AA1AAD">
        <w:trPr>
          <w:trHeight w:val="300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38D" w:rsidRPr="00A210F0" w:rsidRDefault="000A038D" w:rsidP="00AA1AAD">
            <w:r w:rsidRPr="00A210F0">
              <w:t>аул. Бельсенды-Казах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38D" w:rsidRDefault="000A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1 023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</w:tr>
      <w:tr w:rsidR="000A038D" w:rsidRPr="00A210F0" w:rsidTr="00AA1AAD">
        <w:trPr>
          <w:trHeight w:val="315"/>
        </w:trPr>
        <w:tc>
          <w:tcPr>
            <w:tcW w:w="186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8D" w:rsidRPr="00A210F0" w:rsidRDefault="000A038D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Рощинское сельское поселение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8D" w:rsidRPr="00A210F0" w:rsidRDefault="000A038D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646606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38D" w:rsidRPr="00A210F0" w:rsidRDefault="000A038D" w:rsidP="00AA1AAD">
            <w:r w:rsidRPr="00A210F0">
              <w:t>с.Рощино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38D" w:rsidRDefault="000A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</w:tr>
      <w:tr w:rsidR="000A038D" w:rsidRPr="00A210F0" w:rsidTr="00AA1AAD">
        <w:trPr>
          <w:trHeight w:val="315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38D" w:rsidRPr="00A210F0" w:rsidRDefault="000A038D" w:rsidP="00AA1AAD">
            <w:r w:rsidRPr="00A210F0">
              <w:t>д.Вяжевка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38D" w:rsidRDefault="000A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</w:tr>
      <w:tr w:rsidR="000A038D" w:rsidRPr="00A210F0" w:rsidTr="00AA1AAD">
        <w:trPr>
          <w:trHeight w:val="315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38D" w:rsidRPr="00A210F0" w:rsidRDefault="000A038D" w:rsidP="00AA1AAD">
            <w:r w:rsidRPr="00A210F0">
              <w:t>д.Подольск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38D" w:rsidRDefault="000A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767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</w:tr>
      <w:tr w:rsidR="000A038D" w:rsidRPr="00A210F0" w:rsidTr="00AA1AAD">
        <w:trPr>
          <w:trHeight w:val="315"/>
        </w:trPr>
        <w:tc>
          <w:tcPr>
            <w:tcW w:w="186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8D" w:rsidRPr="00A210F0" w:rsidRDefault="000A038D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Серебрянское сельское поселение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8D" w:rsidRPr="00A210F0" w:rsidRDefault="000A038D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646605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38D" w:rsidRPr="00A210F0" w:rsidRDefault="000A038D" w:rsidP="00AA1AAD">
            <w:r w:rsidRPr="00A210F0">
              <w:t>с.Серебряное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38D" w:rsidRDefault="000A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1 918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</w:tr>
      <w:tr w:rsidR="000A038D" w:rsidRPr="00A210F0" w:rsidTr="00AA1AAD">
        <w:trPr>
          <w:trHeight w:val="315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38D" w:rsidRPr="00A210F0" w:rsidRDefault="000A038D" w:rsidP="00AA1AAD">
            <w:r w:rsidRPr="00A210F0">
              <w:t>д.Исаковка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38D" w:rsidRDefault="000A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2 334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</w:tr>
      <w:tr w:rsidR="000A038D" w:rsidRPr="00A210F0" w:rsidTr="00AA1AAD">
        <w:trPr>
          <w:trHeight w:val="315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38D" w:rsidRPr="00A210F0" w:rsidRDefault="000A038D" w:rsidP="00AA1AAD">
            <w:r w:rsidRPr="00A210F0">
              <w:t>д.Согра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38D" w:rsidRDefault="000A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1 887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</w:tr>
      <w:tr w:rsidR="000A038D" w:rsidRPr="00A210F0" w:rsidTr="00AA1AAD">
        <w:trPr>
          <w:trHeight w:val="315"/>
        </w:trPr>
        <w:tc>
          <w:tcPr>
            <w:tcW w:w="18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38D" w:rsidRPr="00A210F0" w:rsidRDefault="000A038D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Суховское сельское поселение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38D" w:rsidRPr="00A210F0" w:rsidRDefault="000A038D" w:rsidP="00AA1AAD">
            <w:pPr>
              <w:jc w:val="center"/>
              <w:rPr>
                <w:color w:val="000000"/>
                <w:sz w:val="22"/>
                <w:szCs w:val="22"/>
              </w:rPr>
            </w:pPr>
            <w:r w:rsidRPr="00A210F0">
              <w:rPr>
                <w:color w:val="000000"/>
                <w:sz w:val="22"/>
                <w:szCs w:val="22"/>
              </w:rPr>
              <w:t>646614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38D" w:rsidRPr="00A210F0" w:rsidRDefault="000A038D" w:rsidP="00AA1AAD">
            <w:r w:rsidRPr="00A210F0">
              <w:t>с.Сухое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38D" w:rsidRDefault="000A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1 462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1 375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</w:tr>
      <w:tr w:rsidR="000A038D" w:rsidRPr="00A210F0" w:rsidTr="00AA1AAD">
        <w:trPr>
          <w:trHeight w:val="315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38D" w:rsidRPr="00A210F0" w:rsidRDefault="000A038D" w:rsidP="00AA1AAD">
            <w:r w:rsidRPr="00A210F0">
              <w:t>д.Агафоновка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38D" w:rsidRDefault="000A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1 973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1 887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</w:tr>
      <w:tr w:rsidR="000A038D" w:rsidRPr="00A210F0" w:rsidTr="00AA1AAD">
        <w:trPr>
          <w:trHeight w:val="315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38D" w:rsidRPr="00A210F0" w:rsidRDefault="000A038D" w:rsidP="00AA1AAD">
            <w:r w:rsidRPr="00A210F0">
              <w:t>д.Аксеновка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38D" w:rsidRDefault="000A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1 247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</w:tr>
      <w:tr w:rsidR="000A038D" w:rsidRPr="00A210F0" w:rsidTr="00AA1AAD">
        <w:trPr>
          <w:trHeight w:val="315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38D" w:rsidRPr="00A210F0" w:rsidRDefault="000A038D" w:rsidP="00AA1AAD">
            <w:r w:rsidRPr="00A210F0">
              <w:t>д.Демьяновка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38D" w:rsidRDefault="000A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</w:tr>
      <w:tr w:rsidR="000A038D" w:rsidRPr="00A210F0" w:rsidTr="00AA1AAD">
        <w:trPr>
          <w:trHeight w:val="315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38D" w:rsidRPr="00A210F0" w:rsidRDefault="000A038D" w:rsidP="00AA1AAD">
            <w:r w:rsidRPr="00A210F0">
              <w:t>д.Николаевка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38D" w:rsidRDefault="000A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1 846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1 759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</w:tr>
      <w:tr w:rsidR="000A038D" w:rsidRPr="00A210F0" w:rsidTr="00AA1AAD">
        <w:trPr>
          <w:trHeight w:val="330"/>
        </w:trPr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038D" w:rsidRPr="00A210F0" w:rsidRDefault="000A038D" w:rsidP="00AA1A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38D" w:rsidRPr="00A210F0" w:rsidRDefault="000A038D" w:rsidP="00AA1AAD">
            <w:r w:rsidRPr="00A210F0">
              <w:t>д.Чернышеевка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38D" w:rsidRDefault="000A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2 037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1 950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A038D" w:rsidRDefault="000A03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</w:tr>
    </w:tbl>
    <w:p w:rsidR="00D90FB8" w:rsidRDefault="00D90FB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9B67F6" w:rsidRDefault="009B67F6" w:rsidP="00801713">
      <w:pPr>
        <w:ind w:left="-142"/>
      </w:pPr>
    </w:p>
    <w:p w:rsidR="009B67F6" w:rsidRDefault="009B67F6" w:rsidP="00801713">
      <w:pPr>
        <w:ind w:left="-142"/>
      </w:pPr>
    </w:p>
    <w:p w:rsidR="009B67F6" w:rsidRDefault="009B67F6" w:rsidP="00801713">
      <w:pPr>
        <w:ind w:left="-142"/>
      </w:pPr>
    </w:p>
    <w:p w:rsidR="009B67F6" w:rsidRDefault="009B67F6" w:rsidP="00801713">
      <w:pPr>
        <w:ind w:left="-142"/>
      </w:pPr>
    </w:p>
    <w:p w:rsidR="009B67F6" w:rsidRDefault="009B67F6" w:rsidP="00801713">
      <w:pPr>
        <w:ind w:left="-142"/>
      </w:pPr>
    </w:p>
    <w:p w:rsidR="009B67F6" w:rsidRDefault="009B67F6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C874AF" w:rsidRDefault="00C874AF" w:rsidP="00801713">
      <w:pPr>
        <w:ind w:left="-142"/>
      </w:pPr>
    </w:p>
    <w:p w:rsidR="00C874AF" w:rsidRDefault="00C874AF" w:rsidP="00801713">
      <w:pPr>
        <w:ind w:left="-142"/>
      </w:pPr>
    </w:p>
    <w:p w:rsidR="000671F8" w:rsidRDefault="000671F8" w:rsidP="00801713">
      <w:pPr>
        <w:ind w:left="-142"/>
      </w:pPr>
    </w:p>
    <w:p w:rsidR="000671F8" w:rsidRDefault="000671F8" w:rsidP="00801713">
      <w:pPr>
        <w:ind w:left="-142"/>
      </w:pPr>
    </w:p>
    <w:p w:rsidR="00A210F0" w:rsidRDefault="00A210F0" w:rsidP="00C8260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0671F8" w:rsidRPr="000671F8" w:rsidRDefault="000671F8" w:rsidP="000671F8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0671F8">
        <w:rPr>
          <w:rFonts w:eastAsiaTheme="minorHAnsi"/>
          <w:sz w:val="28"/>
          <w:szCs w:val="28"/>
          <w:lang w:eastAsia="en-US"/>
        </w:rPr>
        <w:lastRenderedPageBreak/>
        <w:t>Оглавление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8119"/>
        <w:gridCol w:w="806"/>
      </w:tblGrid>
      <w:tr w:rsidR="000671F8" w:rsidRPr="000671F8" w:rsidTr="00415B5A">
        <w:tc>
          <w:tcPr>
            <w:tcW w:w="704" w:type="dxa"/>
            <w:vAlign w:val="center"/>
          </w:tcPr>
          <w:p w:rsidR="000671F8" w:rsidRPr="000671F8" w:rsidRDefault="000671F8" w:rsidP="000671F8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119" w:type="dxa"/>
          </w:tcPr>
          <w:p w:rsidR="000671F8" w:rsidRPr="000671F8" w:rsidRDefault="000671F8" w:rsidP="000671F8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Название услуги</w:t>
            </w:r>
          </w:p>
        </w:tc>
        <w:tc>
          <w:tcPr>
            <w:tcW w:w="806" w:type="dxa"/>
            <w:vAlign w:val="center"/>
          </w:tcPr>
          <w:p w:rsidR="000671F8" w:rsidRPr="000671F8" w:rsidRDefault="000671F8" w:rsidP="000671F8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Стр.</w:t>
            </w:r>
          </w:p>
        </w:tc>
      </w:tr>
      <w:tr w:rsidR="000671F8" w:rsidRPr="000671F8" w:rsidTr="00415B5A">
        <w:tc>
          <w:tcPr>
            <w:tcW w:w="704" w:type="dxa"/>
            <w:vAlign w:val="center"/>
          </w:tcPr>
          <w:p w:rsidR="000671F8" w:rsidRPr="000671F8" w:rsidRDefault="000671F8" w:rsidP="000671F8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9" w:type="dxa"/>
          </w:tcPr>
          <w:p w:rsidR="000671F8" w:rsidRPr="000671F8" w:rsidRDefault="000671F8" w:rsidP="000671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1F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06" w:type="dxa"/>
            <w:vAlign w:val="center"/>
          </w:tcPr>
          <w:p w:rsidR="000671F8" w:rsidRPr="000671F8" w:rsidRDefault="000671F8" w:rsidP="000671F8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3</w:t>
            </w:r>
          </w:p>
        </w:tc>
      </w:tr>
      <w:tr w:rsidR="000671F8" w:rsidRPr="000671F8" w:rsidTr="00415B5A">
        <w:tc>
          <w:tcPr>
            <w:tcW w:w="704" w:type="dxa"/>
            <w:vAlign w:val="center"/>
          </w:tcPr>
          <w:p w:rsidR="000671F8" w:rsidRPr="000671F8" w:rsidRDefault="000671F8" w:rsidP="000671F8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9" w:type="dxa"/>
          </w:tcPr>
          <w:p w:rsidR="000671F8" w:rsidRPr="000671F8" w:rsidRDefault="000671F8" w:rsidP="000671F8">
            <w:pPr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Государственный кадастровый учет недвижимого имущества и (или) государственная регистрация прав на недвижимое имущество</w:t>
            </w:r>
          </w:p>
        </w:tc>
        <w:tc>
          <w:tcPr>
            <w:tcW w:w="806" w:type="dxa"/>
            <w:vAlign w:val="center"/>
          </w:tcPr>
          <w:p w:rsidR="000671F8" w:rsidRPr="000671F8" w:rsidRDefault="000671F8" w:rsidP="000671F8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2</w:t>
            </w:r>
          </w:p>
        </w:tc>
      </w:tr>
      <w:tr w:rsidR="000671F8" w:rsidRPr="000671F8" w:rsidTr="00415B5A">
        <w:tc>
          <w:tcPr>
            <w:tcW w:w="704" w:type="dxa"/>
            <w:vAlign w:val="center"/>
          </w:tcPr>
          <w:p w:rsidR="000671F8" w:rsidRPr="000671F8" w:rsidRDefault="000671F8" w:rsidP="000671F8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9" w:type="dxa"/>
          </w:tcPr>
          <w:p w:rsidR="000671F8" w:rsidRPr="000671F8" w:rsidRDefault="000671F8" w:rsidP="000671F8">
            <w:pPr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  <w:color w:val="000000"/>
              </w:rPr>
              <w:t>Государственная услуга по п</w:t>
            </w:r>
            <w:r w:rsidRPr="000671F8">
              <w:rPr>
                <w:rFonts w:ascii="Times New Roman" w:hAnsi="Times New Roman" w:cs="Times New Roman"/>
              </w:rPr>
              <w:t>редоставлению сведений, содержащихся в Едином государственном реестре недвижимости (за один объект)</w:t>
            </w:r>
          </w:p>
        </w:tc>
        <w:tc>
          <w:tcPr>
            <w:tcW w:w="806" w:type="dxa"/>
            <w:vAlign w:val="center"/>
          </w:tcPr>
          <w:p w:rsidR="000671F8" w:rsidRPr="000671F8" w:rsidRDefault="00290BDE" w:rsidP="000671F8">
            <w:pPr>
              <w:jc w:val="center"/>
              <w:rPr>
                <w:rFonts w:ascii="Times New Roman" w:hAnsi="Times New Roman" w:cs="Times New Roman"/>
              </w:rPr>
            </w:pPr>
            <w:r w:rsidRPr="00A210F0">
              <w:rPr>
                <w:rFonts w:ascii="Times New Roman" w:hAnsi="Times New Roman" w:cs="Times New Roman"/>
              </w:rPr>
              <w:t>4</w:t>
            </w:r>
          </w:p>
        </w:tc>
      </w:tr>
      <w:tr w:rsidR="000671F8" w:rsidRPr="000671F8" w:rsidTr="00415B5A">
        <w:tc>
          <w:tcPr>
            <w:tcW w:w="704" w:type="dxa"/>
            <w:vAlign w:val="center"/>
          </w:tcPr>
          <w:p w:rsidR="000671F8" w:rsidRPr="000671F8" w:rsidRDefault="000671F8" w:rsidP="000671F8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9" w:type="dxa"/>
          </w:tcPr>
          <w:p w:rsidR="000671F8" w:rsidRPr="000671F8" w:rsidRDefault="000671F8" w:rsidP="000671F8">
            <w:pPr>
              <w:rPr>
                <w:rFonts w:ascii="Times New Roman" w:hAnsi="Times New Roman" w:cs="Times New Roman"/>
                <w:color w:val="000000"/>
              </w:rPr>
            </w:pPr>
            <w:r w:rsidRPr="000671F8">
              <w:rPr>
                <w:rFonts w:ascii="Times New Roman" w:hAnsi="Times New Roman" w:cs="Times New Roman"/>
                <w:color w:val="000000"/>
              </w:rPr>
              <w:t>Выдача, замена паспортов гражданина Российской Федерации, удостоверяющих личность гражданина Российской Федерации  на территории Российской Федерации</w:t>
            </w:r>
          </w:p>
        </w:tc>
        <w:tc>
          <w:tcPr>
            <w:tcW w:w="806" w:type="dxa"/>
            <w:vAlign w:val="center"/>
          </w:tcPr>
          <w:p w:rsidR="000671F8" w:rsidRPr="000671F8" w:rsidRDefault="00290BDE" w:rsidP="000671F8">
            <w:pPr>
              <w:jc w:val="center"/>
              <w:rPr>
                <w:rFonts w:ascii="Times New Roman" w:hAnsi="Times New Roman" w:cs="Times New Roman"/>
              </w:rPr>
            </w:pPr>
            <w:r w:rsidRPr="00A210F0">
              <w:rPr>
                <w:rFonts w:ascii="Times New Roman" w:hAnsi="Times New Roman" w:cs="Times New Roman"/>
              </w:rPr>
              <w:t>6</w:t>
            </w:r>
          </w:p>
        </w:tc>
      </w:tr>
      <w:tr w:rsidR="000671F8" w:rsidRPr="000671F8" w:rsidTr="00415B5A">
        <w:tc>
          <w:tcPr>
            <w:tcW w:w="704" w:type="dxa"/>
            <w:vAlign w:val="center"/>
          </w:tcPr>
          <w:p w:rsidR="000671F8" w:rsidRPr="000671F8" w:rsidRDefault="000671F8" w:rsidP="000671F8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19" w:type="dxa"/>
          </w:tcPr>
          <w:p w:rsidR="000671F8" w:rsidRPr="000671F8" w:rsidRDefault="000671F8" w:rsidP="000671F8">
            <w:pPr>
              <w:rPr>
                <w:rFonts w:ascii="Times New Roman" w:hAnsi="Times New Roman" w:cs="Times New Roman"/>
                <w:color w:val="000000"/>
              </w:rPr>
            </w:pPr>
            <w:r w:rsidRPr="000671F8">
              <w:rPr>
                <w:rFonts w:ascii="Times New Roman" w:hAnsi="Times New Roman" w:cs="Times New Roman"/>
                <w:color w:val="000000"/>
              </w:rPr>
              <w:t>Оформление и выдача  паспортов 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  <w:tc>
          <w:tcPr>
            <w:tcW w:w="806" w:type="dxa"/>
            <w:vAlign w:val="center"/>
          </w:tcPr>
          <w:p w:rsidR="000671F8" w:rsidRPr="000671F8" w:rsidRDefault="00290BDE" w:rsidP="000671F8">
            <w:pPr>
              <w:jc w:val="center"/>
              <w:rPr>
                <w:rFonts w:ascii="Times New Roman" w:hAnsi="Times New Roman" w:cs="Times New Roman"/>
              </w:rPr>
            </w:pPr>
            <w:r w:rsidRPr="00A210F0">
              <w:rPr>
                <w:rFonts w:ascii="Times New Roman" w:hAnsi="Times New Roman" w:cs="Times New Roman"/>
              </w:rPr>
              <w:t>8</w:t>
            </w:r>
          </w:p>
        </w:tc>
      </w:tr>
      <w:tr w:rsidR="000671F8" w:rsidRPr="000671F8" w:rsidTr="00415B5A">
        <w:tc>
          <w:tcPr>
            <w:tcW w:w="704" w:type="dxa"/>
            <w:vAlign w:val="center"/>
          </w:tcPr>
          <w:p w:rsidR="000671F8" w:rsidRPr="000671F8" w:rsidRDefault="000671F8" w:rsidP="000671F8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19" w:type="dxa"/>
          </w:tcPr>
          <w:p w:rsidR="000671F8" w:rsidRPr="000671F8" w:rsidRDefault="000671F8" w:rsidP="000671F8">
            <w:pPr>
              <w:rPr>
                <w:rFonts w:ascii="Times New Roman" w:hAnsi="Times New Roman" w:cs="Times New Roman"/>
                <w:color w:val="000000"/>
              </w:rPr>
            </w:pPr>
            <w:r w:rsidRPr="000671F8">
              <w:rPr>
                <w:rFonts w:ascii="Times New Roman" w:hAnsi="Times New Roman" w:cs="Times New Roman"/>
                <w:color w:val="000000"/>
              </w:rPr>
              <w:t>Регистрационный учет граждан Российской Федерации по месту пребывания 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</w:p>
        </w:tc>
        <w:tc>
          <w:tcPr>
            <w:tcW w:w="806" w:type="dxa"/>
            <w:vAlign w:val="center"/>
          </w:tcPr>
          <w:p w:rsidR="000671F8" w:rsidRPr="000671F8" w:rsidRDefault="00290BDE" w:rsidP="000671F8">
            <w:pPr>
              <w:jc w:val="center"/>
              <w:rPr>
                <w:rFonts w:ascii="Times New Roman" w:hAnsi="Times New Roman" w:cs="Times New Roman"/>
              </w:rPr>
            </w:pPr>
            <w:r w:rsidRPr="00A210F0">
              <w:rPr>
                <w:rFonts w:ascii="Times New Roman" w:hAnsi="Times New Roman" w:cs="Times New Roman"/>
              </w:rPr>
              <w:t>10</w:t>
            </w:r>
          </w:p>
        </w:tc>
      </w:tr>
      <w:tr w:rsidR="000671F8" w:rsidRPr="000671F8" w:rsidTr="00415B5A">
        <w:tc>
          <w:tcPr>
            <w:tcW w:w="704" w:type="dxa"/>
            <w:vAlign w:val="center"/>
          </w:tcPr>
          <w:p w:rsidR="000671F8" w:rsidRPr="000671F8" w:rsidRDefault="000671F8" w:rsidP="000671F8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19" w:type="dxa"/>
          </w:tcPr>
          <w:p w:rsidR="000671F8" w:rsidRPr="000671F8" w:rsidRDefault="000671F8" w:rsidP="000671F8">
            <w:pPr>
              <w:rPr>
                <w:rFonts w:ascii="Times New Roman" w:hAnsi="Times New Roman" w:cs="Times New Roman"/>
                <w:color w:val="000000"/>
              </w:rPr>
            </w:pPr>
            <w:r w:rsidRPr="000671F8">
              <w:rPr>
                <w:rFonts w:ascii="Times New Roman" w:hAnsi="Times New Roman" w:cs="Times New Roman"/>
                <w:color w:val="000000"/>
              </w:rPr>
              <w:t>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в место пребывания и предоставления отметки о приеме уведомления)</w:t>
            </w:r>
          </w:p>
        </w:tc>
        <w:tc>
          <w:tcPr>
            <w:tcW w:w="806" w:type="dxa"/>
            <w:vAlign w:val="center"/>
          </w:tcPr>
          <w:p w:rsidR="000671F8" w:rsidRPr="000671F8" w:rsidRDefault="00290BDE" w:rsidP="000671F8">
            <w:pPr>
              <w:jc w:val="center"/>
              <w:rPr>
                <w:rFonts w:ascii="Times New Roman" w:hAnsi="Times New Roman" w:cs="Times New Roman"/>
              </w:rPr>
            </w:pPr>
            <w:r w:rsidRPr="00A210F0">
              <w:rPr>
                <w:rFonts w:ascii="Times New Roman" w:hAnsi="Times New Roman" w:cs="Times New Roman"/>
              </w:rPr>
              <w:t>12</w:t>
            </w:r>
          </w:p>
        </w:tc>
      </w:tr>
      <w:tr w:rsidR="000671F8" w:rsidRPr="000671F8" w:rsidTr="00415B5A">
        <w:tc>
          <w:tcPr>
            <w:tcW w:w="704" w:type="dxa"/>
            <w:vAlign w:val="center"/>
          </w:tcPr>
          <w:p w:rsidR="000671F8" w:rsidRPr="000671F8" w:rsidRDefault="00290BDE" w:rsidP="000671F8">
            <w:pPr>
              <w:jc w:val="center"/>
              <w:rPr>
                <w:rFonts w:ascii="Times New Roman" w:hAnsi="Times New Roman" w:cs="Times New Roman"/>
              </w:rPr>
            </w:pPr>
            <w:r w:rsidRPr="00A210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19" w:type="dxa"/>
          </w:tcPr>
          <w:p w:rsidR="000671F8" w:rsidRPr="000671F8" w:rsidRDefault="000671F8" w:rsidP="000671F8">
            <w:pPr>
              <w:rPr>
                <w:rFonts w:ascii="Times New Roman" w:hAnsi="Times New Roman" w:cs="Times New Roman"/>
                <w:color w:val="000000"/>
              </w:rPr>
            </w:pPr>
            <w:r w:rsidRPr="000671F8">
              <w:rPr>
                <w:rFonts w:ascii="Times New Roman" w:hAnsi="Times New Roman" w:cs="Times New Roman"/>
                <w:color w:val="000000"/>
              </w:rPr>
              <w:t>Установление ежемесячной денежной выплаты отдельным категориям граждан в Российской Федерации</w:t>
            </w:r>
          </w:p>
        </w:tc>
        <w:tc>
          <w:tcPr>
            <w:tcW w:w="806" w:type="dxa"/>
            <w:vAlign w:val="center"/>
          </w:tcPr>
          <w:p w:rsidR="000671F8" w:rsidRPr="000671F8" w:rsidRDefault="000671F8" w:rsidP="000671F8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14</w:t>
            </w:r>
          </w:p>
        </w:tc>
      </w:tr>
      <w:tr w:rsidR="000671F8" w:rsidRPr="000671F8" w:rsidTr="00415B5A">
        <w:tc>
          <w:tcPr>
            <w:tcW w:w="704" w:type="dxa"/>
            <w:vAlign w:val="center"/>
          </w:tcPr>
          <w:p w:rsidR="000671F8" w:rsidRPr="000671F8" w:rsidRDefault="00290BDE" w:rsidP="000671F8">
            <w:pPr>
              <w:jc w:val="center"/>
              <w:rPr>
                <w:rFonts w:ascii="Times New Roman" w:hAnsi="Times New Roman" w:cs="Times New Roman"/>
              </w:rPr>
            </w:pPr>
            <w:r w:rsidRPr="00A210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19" w:type="dxa"/>
          </w:tcPr>
          <w:p w:rsidR="000671F8" w:rsidRPr="000671F8" w:rsidRDefault="000671F8" w:rsidP="000671F8">
            <w:pPr>
              <w:rPr>
                <w:rFonts w:ascii="Times New Roman" w:hAnsi="Times New Roman" w:cs="Times New Roman"/>
                <w:color w:val="000000"/>
              </w:rPr>
            </w:pPr>
            <w:r w:rsidRPr="000671F8">
              <w:rPr>
                <w:rFonts w:ascii="Times New Roman" w:hAnsi="Times New Roman" w:cs="Times New Roman"/>
                <w:color w:val="000000"/>
              </w:rPr>
              <w:t>Предоставление субсидий на оплату жилого помещения и коммунальных услуг</w:t>
            </w:r>
          </w:p>
        </w:tc>
        <w:tc>
          <w:tcPr>
            <w:tcW w:w="806" w:type="dxa"/>
            <w:vAlign w:val="center"/>
          </w:tcPr>
          <w:p w:rsidR="000671F8" w:rsidRPr="000671F8" w:rsidRDefault="00290BDE" w:rsidP="000671F8">
            <w:pPr>
              <w:jc w:val="center"/>
              <w:rPr>
                <w:rFonts w:ascii="Times New Roman" w:hAnsi="Times New Roman" w:cs="Times New Roman"/>
              </w:rPr>
            </w:pPr>
            <w:r w:rsidRPr="00A210F0">
              <w:rPr>
                <w:rFonts w:ascii="Times New Roman" w:hAnsi="Times New Roman" w:cs="Times New Roman"/>
              </w:rPr>
              <w:t>16</w:t>
            </w:r>
          </w:p>
        </w:tc>
      </w:tr>
      <w:tr w:rsidR="000671F8" w:rsidRPr="000671F8" w:rsidTr="00415B5A">
        <w:trPr>
          <w:trHeight w:val="488"/>
        </w:trPr>
        <w:tc>
          <w:tcPr>
            <w:tcW w:w="704" w:type="dxa"/>
            <w:vAlign w:val="center"/>
          </w:tcPr>
          <w:p w:rsidR="000671F8" w:rsidRPr="000671F8" w:rsidRDefault="00290BDE" w:rsidP="000671F8">
            <w:pPr>
              <w:jc w:val="center"/>
              <w:rPr>
                <w:rFonts w:ascii="Times New Roman" w:hAnsi="Times New Roman" w:cs="Times New Roman"/>
              </w:rPr>
            </w:pPr>
            <w:r w:rsidRPr="00A210F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19" w:type="dxa"/>
          </w:tcPr>
          <w:p w:rsidR="000671F8" w:rsidRPr="000671F8" w:rsidRDefault="000671F8" w:rsidP="000671F8">
            <w:pPr>
              <w:rPr>
                <w:rFonts w:ascii="Times New Roman" w:hAnsi="Times New Roman" w:cs="Times New Roman"/>
                <w:color w:val="000000"/>
              </w:rPr>
            </w:pPr>
            <w:r w:rsidRPr="000671F8">
              <w:rPr>
                <w:rFonts w:ascii="Times New Roman" w:hAnsi="Times New Roman" w:cs="Times New Roman"/>
                <w:color w:val="000000"/>
              </w:rPr>
              <w:t>Предоставление мер социальной поддержки по оплате жилого помещения  и коммунальных услуг отдельным категориям граждан в Омской области</w:t>
            </w:r>
          </w:p>
        </w:tc>
        <w:tc>
          <w:tcPr>
            <w:tcW w:w="806" w:type="dxa"/>
            <w:vAlign w:val="center"/>
          </w:tcPr>
          <w:p w:rsidR="000671F8" w:rsidRPr="000671F8" w:rsidRDefault="000671F8" w:rsidP="000671F8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18</w:t>
            </w:r>
          </w:p>
        </w:tc>
      </w:tr>
      <w:tr w:rsidR="000671F8" w:rsidRPr="000671F8" w:rsidTr="00415B5A">
        <w:trPr>
          <w:trHeight w:val="309"/>
        </w:trPr>
        <w:tc>
          <w:tcPr>
            <w:tcW w:w="704" w:type="dxa"/>
            <w:vAlign w:val="center"/>
          </w:tcPr>
          <w:p w:rsidR="000671F8" w:rsidRPr="000671F8" w:rsidRDefault="00290BDE" w:rsidP="000671F8">
            <w:pPr>
              <w:jc w:val="center"/>
              <w:rPr>
                <w:rFonts w:ascii="Times New Roman" w:hAnsi="Times New Roman" w:cs="Times New Roman"/>
              </w:rPr>
            </w:pPr>
            <w:r w:rsidRPr="00A210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19" w:type="dxa"/>
          </w:tcPr>
          <w:p w:rsidR="000671F8" w:rsidRPr="000671F8" w:rsidRDefault="000671F8" w:rsidP="000671F8">
            <w:pPr>
              <w:rPr>
                <w:rFonts w:ascii="Times New Roman" w:hAnsi="Times New Roman" w:cs="Times New Roman"/>
                <w:color w:val="000000"/>
              </w:rPr>
            </w:pPr>
            <w:r w:rsidRPr="000671F8">
              <w:rPr>
                <w:rFonts w:ascii="Times New Roman" w:hAnsi="Times New Roman" w:cs="Times New Roman"/>
                <w:color w:val="000000"/>
              </w:rPr>
              <w:t>Назначение единовременного пособия при рождении двоих и более детей</w:t>
            </w:r>
          </w:p>
        </w:tc>
        <w:tc>
          <w:tcPr>
            <w:tcW w:w="806" w:type="dxa"/>
            <w:vAlign w:val="center"/>
          </w:tcPr>
          <w:p w:rsidR="000671F8" w:rsidRPr="000671F8" w:rsidRDefault="00290BDE" w:rsidP="000671F8">
            <w:pPr>
              <w:jc w:val="center"/>
              <w:rPr>
                <w:rFonts w:ascii="Times New Roman" w:hAnsi="Times New Roman" w:cs="Times New Roman"/>
              </w:rPr>
            </w:pPr>
            <w:r w:rsidRPr="00A210F0">
              <w:rPr>
                <w:rFonts w:ascii="Times New Roman" w:hAnsi="Times New Roman" w:cs="Times New Roman"/>
              </w:rPr>
              <w:t>20</w:t>
            </w:r>
          </w:p>
        </w:tc>
      </w:tr>
      <w:tr w:rsidR="000671F8" w:rsidRPr="000671F8" w:rsidTr="00415B5A">
        <w:tc>
          <w:tcPr>
            <w:tcW w:w="704" w:type="dxa"/>
            <w:vAlign w:val="center"/>
          </w:tcPr>
          <w:p w:rsidR="000671F8" w:rsidRPr="000671F8" w:rsidRDefault="000671F8" w:rsidP="000671F8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1</w:t>
            </w:r>
            <w:r w:rsidR="00290BDE" w:rsidRPr="00A210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9" w:type="dxa"/>
          </w:tcPr>
          <w:p w:rsidR="000671F8" w:rsidRPr="000671F8" w:rsidRDefault="000671F8" w:rsidP="000671F8">
            <w:pPr>
              <w:rPr>
                <w:rFonts w:ascii="Times New Roman" w:hAnsi="Times New Roman" w:cs="Times New Roman"/>
                <w:color w:val="000000"/>
              </w:rPr>
            </w:pPr>
            <w:r w:rsidRPr="000671F8">
              <w:rPr>
                <w:rFonts w:ascii="Times New Roman" w:hAnsi="Times New Roman" w:cs="Times New Roman"/>
                <w:color w:val="000000"/>
              </w:rPr>
              <w:t>Назначение ежемесячного пособия семьям, имеющим пятерых и более детей</w:t>
            </w:r>
          </w:p>
        </w:tc>
        <w:tc>
          <w:tcPr>
            <w:tcW w:w="806" w:type="dxa"/>
            <w:vAlign w:val="center"/>
          </w:tcPr>
          <w:p w:rsidR="000671F8" w:rsidRPr="000671F8" w:rsidRDefault="00290BDE" w:rsidP="000671F8">
            <w:pPr>
              <w:jc w:val="center"/>
              <w:rPr>
                <w:rFonts w:ascii="Times New Roman" w:hAnsi="Times New Roman" w:cs="Times New Roman"/>
              </w:rPr>
            </w:pPr>
            <w:r w:rsidRPr="00A210F0">
              <w:rPr>
                <w:rFonts w:ascii="Times New Roman" w:hAnsi="Times New Roman" w:cs="Times New Roman"/>
              </w:rPr>
              <w:t>22</w:t>
            </w:r>
          </w:p>
        </w:tc>
      </w:tr>
      <w:tr w:rsidR="000671F8" w:rsidRPr="000671F8" w:rsidTr="00415B5A">
        <w:tc>
          <w:tcPr>
            <w:tcW w:w="704" w:type="dxa"/>
            <w:vAlign w:val="center"/>
          </w:tcPr>
          <w:p w:rsidR="000671F8" w:rsidRPr="000671F8" w:rsidRDefault="000671F8" w:rsidP="000671F8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1</w:t>
            </w:r>
            <w:r w:rsidR="00290BDE" w:rsidRPr="00A210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9" w:type="dxa"/>
          </w:tcPr>
          <w:p w:rsidR="000671F8" w:rsidRPr="000671F8" w:rsidRDefault="000671F8" w:rsidP="000671F8">
            <w:pPr>
              <w:rPr>
                <w:rFonts w:ascii="Times New Roman" w:hAnsi="Times New Roman" w:cs="Times New Roman"/>
                <w:color w:val="000000"/>
              </w:rPr>
            </w:pPr>
            <w:r w:rsidRPr="000671F8">
              <w:rPr>
                <w:rFonts w:ascii="Times New Roman" w:hAnsi="Times New Roman" w:cs="Times New Roman"/>
                <w:color w:val="000000"/>
              </w:rPr>
              <w:t>Предоставление отдельным категориям граждан дополнительной меры социальной поддержки в виде денежного эквивалента расходов (скидки) на уплату взноса на капитальный ремонт общего имущества в многоквартирном доме(для граждан 70-80 лет)</w:t>
            </w:r>
          </w:p>
        </w:tc>
        <w:tc>
          <w:tcPr>
            <w:tcW w:w="806" w:type="dxa"/>
            <w:vAlign w:val="center"/>
          </w:tcPr>
          <w:p w:rsidR="000671F8" w:rsidRPr="000671F8" w:rsidRDefault="000671F8" w:rsidP="000671F8">
            <w:pPr>
              <w:jc w:val="center"/>
              <w:rPr>
                <w:rFonts w:ascii="Times New Roman" w:hAnsi="Times New Roman" w:cs="Times New Roman"/>
              </w:rPr>
            </w:pPr>
            <w:r w:rsidRPr="000671F8">
              <w:rPr>
                <w:rFonts w:ascii="Times New Roman" w:hAnsi="Times New Roman" w:cs="Times New Roman"/>
              </w:rPr>
              <w:t>24</w:t>
            </w:r>
          </w:p>
        </w:tc>
      </w:tr>
      <w:tr w:rsidR="00541F8B" w:rsidRPr="000671F8" w:rsidTr="00541F8B">
        <w:trPr>
          <w:trHeight w:val="779"/>
        </w:trPr>
        <w:tc>
          <w:tcPr>
            <w:tcW w:w="704" w:type="dxa"/>
            <w:vAlign w:val="center"/>
          </w:tcPr>
          <w:p w:rsidR="00541F8B" w:rsidRPr="000671F8" w:rsidRDefault="00541F8B" w:rsidP="0006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19" w:type="dxa"/>
          </w:tcPr>
          <w:p w:rsidR="00541F8B" w:rsidRPr="000671F8" w:rsidRDefault="00541F8B" w:rsidP="000671F8">
            <w:pPr>
              <w:rPr>
                <w:rFonts w:ascii="Times New Roman" w:hAnsi="Times New Roman" w:cs="Times New Roman"/>
                <w:color w:val="000000"/>
              </w:rPr>
            </w:pPr>
            <w:r w:rsidRPr="000671F8">
              <w:rPr>
                <w:rFonts w:ascii="Times New Roman" w:hAnsi="Times New Roman" w:cs="Times New Roman"/>
                <w:color w:val="000000"/>
              </w:rPr>
              <w:t xml:space="preserve">Регистрация многодетной семьи (учет в составе многодетной семьи) для получения мер социальной поддержки      </w:t>
            </w:r>
          </w:p>
        </w:tc>
        <w:tc>
          <w:tcPr>
            <w:tcW w:w="806" w:type="dxa"/>
            <w:vAlign w:val="center"/>
          </w:tcPr>
          <w:p w:rsidR="00541F8B" w:rsidRPr="000671F8" w:rsidRDefault="00D27475" w:rsidP="0006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0671F8" w:rsidRPr="000671F8" w:rsidTr="00415B5A">
        <w:tc>
          <w:tcPr>
            <w:tcW w:w="704" w:type="dxa"/>
            <w:vAlign w:val="center"/>
          </w:tcPr>
          <w:p w:rsidR="000671F8" w:rsidRPr="000671F8" w:rsidRDefault="00541F8B" w:rsidP="0006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19" w:type="dxa"/>
          </w:tcPr>
          <w:p w:rsidR="000671F8" w:rsidRPr="000671F8" w:rsidRDefault="000671F8" w:rsidP="000671F8">
            <w:pPr>
              <w:rPr>
                <w:rFonts w:ascii="Times New Roman" w:hAnsi="Times New Roman" w:cs="Times New Roman"/>
                <w:color w:val="000000"/>
              </w:rPr>
            </w:pPr>
            <w:r w:rsidRPr="000671F8">
              <w:rPr>
                <w:rFonts w:ascii="Times New Roman" w:hAnsi="Times New Roman" w:cs="Times New Roman"/>
                <w:color w:val="000000"/>
              </w:rPr>
              <w:t>Предоставление ежемесячной (ежегодной) денежной выплаты многодетным семьям</w:t>
            </w:r>
          </w:p>
        </w:tc>
        <w:tc>
          <w:tcPr>
            <w:tcW w:w="806" w:type="dxa"/>
            <w:vAlign w:val="center"/>
          </w:tcPr>
          <w:p w:rsidR="000671F8" w:rsidRPr="000671F8" w:rsidRDefault="00D27475" w:rsidP="0006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541F8B" w:rsidRPr="000671F8" w:rsidTr="00541F8B">
        <w:trPr>
          <w:trHeight w:val="516"/>
        </w:trPr>
        <w:tc>
          <w:tcPr>
            <w:tcW w:w="704" w:type="dxa"/>
            <w:vAlign w:val="center"/>
          </w:tcPr>
          <w:p w:rsidR="00541F8B" w:rsidRPr="000671F8" w:rsidRDefault="00541F8B" w:rsidP="0006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19" w:type="dxa"/>
          </w:tcPr>
          <w:p w:rsidR="00541F8B" w:rsidRPr="00A210F0" w:rsidRDefault="00541F8B" w:rsidP="00415B5A">
            <w:pPr>
              <w:rPr>
                <w:rFonts w:ascii="Times New Roman" w:hAnsi="Times New Roman" w:cs="Times New Roman"/>
                <w:color w:val="000000"/>
              </w:rPr>
            </w:pPr>
            <w:r w:rsidRPr="00A210F0">
              <w:rPr>
                <w:rFonts w:ascii="Times New Roman" w:hAnsi="Times New Roman" w:cs="Times New Roman"/>
              </w:rPr>
              <w:t>Выплата страховых пенсий, накопительной пенсии и пенсий по государственному пенсионному обеспечению</w:t>
            </w:r>
          </w:p>
        </w:tc>
        <w:tc>
          <w:tcPr>
            <w:tcW w:w="806" w:type="dxa"/>
            <w:vAlign w:val="center"/>
          </w:tcPr>
          <w:p w:rsidR="00541F8B" w:rsidRPr="000671F8" w:rsidRDefault="00D27475" w:rsidP="0006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290BDE" w:rsidRPr="00A210F0" w:rsidTr="00415B5A">
        <w:tc>
          <w:tcPr>
            <w:tcW w:w="704" w:type="dxa"/>
            <w:vAlign w:val="center"/>
          </w:tcPr>
          <w:p w:rsidR="00290BDE" w:rsidRPr="00A210F0" w:rsidRDefault="00541F8B" w:rsidP="0006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119" w:type="dxa"/>
          </w:tcPr>
          <w:p w:rsidR="00290BDE" w:rsidRPr="000671F8" w:rsidRDefault="00290BDE" w:rsidP="00415B5A">
            <w:pPr>
              <w:rPr>
                <w:rFonts w:ascii="Times New Roman" w:hAnsi="Times New Roman" w:cs="Times New Roman"/>
                <w:color w:val="000000"/>
              </w:rPr>
            </w:pPr>
            <w:r w:rsidRPr="000671F8">
              <w:rPr>
                <w:rFonts w:ascii="Times New Roman" w:hAnsi="Times New Roman" w:cs="Times New Roman"/>
                <w:color w:val="000000"/>
              </w:rPr>
              <w:t>Доставка  полученных результатов</w:t>
            </w:r>
          </w:p>
        </w:tc>
        <w:tc>
          <w:tcPr>
            <w:tcW w:w="806" w:type="dxa"/>
            <w:vAlign w:val="center"/>
          </w:tcPr>
          <w:p w:rsidR="00290BDE" w:rsidRPr="00A210F0" w:rsidRDefault="00541F8B" w:rsidP="00067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</w:tbl>
    <w:p w:rsidR="000671F8" w:rsidRPr="00A210F0" w:rsidRDefault="000671F8" w:rsidP="00A210F0">
      <w:pPr>
        <w:ind w:left="2124" w:right="-142"/>
        <w:rPr>
          <w:rFonts w:eastAsiaTheme="minorHAnsi"/>
          <w:sz w:val="22"/>
          <w:szCs w:val="22"/>
          <w:lang w:eastAsia="en-US"/>
        </w:rPr>
      </w:pPr>
      <w:r w:rsidRPr="000671F8">
        <w:rPr>
          <w:rFonts w:eastAsiaTheme="minorHAnsi"/>
          <w:sz w:val="22"/>
          <w:szCs w:val="22"/>
          <w:lang w:eastAsia="en-US"/>
        </w:rPr>
        <w:tab/>
      </w:r>
      <w:r w:rsidRPr="000671F8">
        <w:rPr>
          <w:rFonts w:eastAsiaTheme="minorHAnsi"/>
          <w:sz w:val="22"/>
          <w:szCs w:val="22"/>
          <w:lang w:eastAsia="en-US"/>
        </w:rPr>
        <w:tab/>
      </w:r>
      <w:r w:rsidRPr="000671F8">
        <w:rPr>
          <w:rFonts w:eastAsiaTheme="minorHAnsi"/>
          <w:sz w:val="22"/>
          <w:szCs w:val="22"/>
          <w:lang w:eastAsia="en-US"/>
        </w:rPr>
        <w:tab/>
      </w:r>
      <w:r w:rsidRPr="000671F8">
        <w:rPr>
          <w:rFonts w:eastAsiaTheme="minorHAnsi"/>
          <w:sz w:val="22"/>
          <w:szCs w:val="22"/>
          <w:lang w:eastAsia="en-US"/>
        </w:rPr>
        <w:tab/>
      </w:r>
      <w:r w:rsidRPr="000671F8">
        <w:rPr>
          <w:rFonts w:eastAsiaTheme="minorHAnsi"/>
          <w:sz w:val="22"/>
          <w:szCs w:val="22"/>
          <w:lang w:eastAsia="en-US"/>
        </w:rPr>
        <w:tab/>
      </w:r>
      <w:r w:rsidRPr="000671F8">
        <w:rPr>
          <w:rFonts w:eastAsiaTheme="minorHAnsi"/>
          <w:sz w:val="22"/>
          <w:szCs w:val="22"/>
          <w:lang w:eastAsia="en-US"/>
        </w:rPr>
        <w:tab/>
      </w:r>
      <w:r w:rsidRPr="000671F8">
        <w:rPr>
          <w:rFonts w:eastAsiaTheme="minorHAnsi"/>
          <w:sz w:val="22"/>
          <w:szCs w:val="22"/>
          <w:lang w:eastAsia="en-US"/>
        </w:rPr>
        <w:tab/>
      </w:r>
      <w:r w:rsidRPr="000671F8">
        <w:rPr>
          <w:rFonts w:eastAsiaTheme="minorHAnsi"/>
          <w:sz w:val="22"/>
          <w:szCs w:val="22"/>
          <w:lang w:eastAsia="en-US"/>
        </w:rPr>
        <w:tab/>
      </w:r>
      <w:r w:rsidRPr="000671F8">
        <w:rPr>
          <w:rFonts w:eastAsiaTheme="minorHAnsi"/>
          <w:sz w:val="22"/>
          <w:szCs w:val="22"/>
          <w:lang w:eastAsia="en-US"/>
        </w:rPr>
        <w:tab/>
      </w:r>
      <w:r w:rsidRPr="000671F8">
        <w:rPr>
          <w:rFonts w:eastAsiaTheme="minorHAnsi"/>
          <w:sz w:val="22"/>
          <w:szCs w:val="22"/>
          <w:lang w:eastAsia="en-US"/>
        </w:rPr>
        <w:tab/>
      </w:r>
      <w:r w:rsidR="00A210F0">
        <w:rPr>
          <w:rFonts w:eastAsiaTheme="minorHAnsi"/>
          <w:sz w:val="22"/>
          <w:szCs w:val="22"/>
          <w:lang w:eastAsia="en-US"/>
        </w:rPr>
        <w:tab/>
      </w:r>
    </w:p>
    <w:sectPr w:rsidR="000671F8" w:rsidRPr="00A210F0" w:rsidSect="008610B1">
      <w:headerReference w:type="default" r:id="rId9"/>
      <w:pgSz w:w="11906" w:h="16838"/>
      <w:pgMar w:top="993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DE8" w:rsidRDefault="00EE5DE8" w:rsidP="00E44B4C">
      <w:r>
        <w:separator/>
      </w:r>
    </w:p>
  </w:endnote>
  <w:endnote w:type="continuationSeparator" w:id="0">
    <w:p w:rsidR="00EE5DE8" w:rsidRDefault="00EE5DE8" w:rsidP="00E4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DE8" w:rsidRDefault="00EE5DE8" w:rsidP="00E44B4C">
      <w:r>
        <w:separator/>
      </w:r>
    </w:p>
  </w:footnote>
  <w:footnote w:type="continuationSeparator" w:id="0">
    <w:p w:rsidR="00EE5DE8" w:rsidRDefault="00EE5DE8" w:rsidP="00E44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09040"/>
      <w:docPartObj>
        <w:docPartGallery w:val="Page Numbers (Top of Page)"/>
        <w:docPartUnique/>
      </w:docPartObj>
    </w:sdtPr>
    <w:sdtEndPr/>
    <w:sdtContent>
      <w:p w:rsidR="00E93609" w:rsidRDefault="00EE5D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4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3609" w:rsidRDefault="00E936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52FAE"/>
    <w:multiLevelType w:val="hybridMultilevel"/>
    <w:tmpl w:val="53101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690"/>
    <w:rsid w:val="00014409"/>
    <w:rsid w:val="00056BDF"/>
    <w:rsid w:val="000671F8"/>
    <w:rsid w:val="00096761"/>
    <w:rsid w:val="000A038D"/>
    <w:rsid w:val="000C49A1"/>
    <w:rsid w:val="000D5D64"/>
    <w:rsid w:val="00140903"/>
    <w:rsid w:val="00152954"/>
    <w:rsid w:val="00155F12"/>
    <w:rsid w:val="00167690"/>
    <w:rsid w:val="001A2B1D"/>
    <w:rsid w:val="001C5545"/>
    <w:rsid w:val="00200D63"/>
    <w:rsid w:val="002325B7"/>
    <w:rsid w:val="00290BDE"/>
    <w:rsid w:val="00291A1F"/>
    <w:rsid w:val="0029613F"/>
    <w:rsid w:val="002B391C"/>
    <w:rsid w:val="002B3A1F"/>
    <w:rsid w:val="002F3377"/>
    <w:rsid w:val="00303113"/>
    <w:rsid w:val="00316D5D"/>
    <w:rsid w:val="00331430"/>
    <w:rsid w:val="003514D3"/>
    <w:rsid w:val="00351756"/>
    <w:rsid w:val="003A0780"/>
    <w:rsid w:val="003B6550"/>
    <w:rsid w:val="00415B5A"/>
    <w:rsid w:val="00436808"/>
    <w:rsid w:val="0046073C"/>
    <w:rsid w:val="00486726"/>
    <w:rsid w:val="004C5EB1"/>
    <w:rsid w:val="00532DF5"/>
    <w:rsid w:val="00541F8B"/>
    <w:rsid w:val="00566BCB"/>
    <w:rsid w:val="005847AC"/>
    <w:rsid w:val="00593A09"/>
    <w:rsid w:val="00610958"/>
    <w:rsid w:val="00615861"/>
    <w:rsid w:val="00656EDC"/>
    <w:rsid w:val="006615B3"/>
    <w:rsid w:val="00665D70"/>
    <w:rsid w:val="006D0C89"/>
    <w:rsid w:val="006D792D"/>
    <w:rsid w:val="006E4FAA"/>
    <w:rsid w:val="006F57F3"/>
    <w:rsid w:val="00717DC7"/>
    <w:rsid w:val="00725111"/>
    <w:rsid w:val="00790728"/>
    <w:rsid w:val="007975EB"/>
    <w:rsid w:val="007A1B4B"/>
    <w:rsid w:val="007D143C"/>
    <w:rsid w:val="007E0B4D"/>
    <w:rsid w:val="007E676B"/>
    <w:rsid w:val="00801713"/>
    <w:rsid w:val="008327D1"/>
    <w:rsid w:val="00840097"/>
    <w:rsid w:val="00850DAA"/>
    <w:rsid w:val="008610B1"/>
    <w:rsid w:val="008C3F1D"/>
    <w:rsid w:val="008C6BE6"/>
    <w:rsid w:val="008E0B47"/>
    <w:rsid w:val="008F1BCF"/>
    <w:rsid w:val="009430D4"/>
    <w:rsid w:val="009B67F6"/>
    <w:rsid w:val="009C436D"/>
    <w:rsid w:val="009E08A6"/>
    <w:rsid w:val="00A12F99"/>
    <w:rsid w:val="00A210F0"/>
    <w:rsid w:val="00A36DFD"/>
    <w:rsid w:val="00A37570"/>
    <w:rsid w:val="00A70804"/>
    <w:rsid w:val="00A75DEB"/>
    <w:rsid w:val="00AA1AAD"/>
    <w:rsid w:val="00AA6F4F"/>
    <w:rsid w:val="00AC285A"/>
    <w:rsid w:val="00AD423A"/>
    <w:rsid w:val="00AD5140"/>
    <w:rsid w:val="00AE4925"/>
    <w:rsid w:val="00AF026C"/>
    <w:rsid w:val="00B3443D"/>
    <w:rsid w:val="00B6151C"/>
    <w:rsid w:val="00B94414"/>
    <w:rsid w:val="00BA1177"/>
    <w:rsid w:val="00BC6287"/>
    <w:rsid w:val="00C30812"/>
    <w:rsid w:val="00C5452C"/>
    <w:rsid w:val="00C8260F"/>
    <w:rsid w:val="00C86DFB"/>
    <w:rsid w:val="00C874AF"/>
    <w:rsid w:val="00CA570E"/>
    <w:rsid w:val="00CB1CDF"/>
    <w:rsid w:val="00CE04E7"/>
    <w:rsid w:val="00D16C5B"/>
    <w:rsid w:val="00D27475"/>
    <w:rsid w:val="00D41343"/>
    <w:rsid w:val="00D51EB2"/>
    <w:rsid w:val="00D6620A"/>
    <w:rsid w:val="00D6643E"/>
    <w:rsid w:val="00D769E9"/>
    <w:rsid w:val="00D90FB8"/>
    <w:rsid w:val="00DC361D"/>
    <w:rsid w:val="00E44B4C"/>
    <w:rsid w:val="00E93609"/>
    <w:rsid w:val="00EA468B"/>
    <w:rsid w:val="00EA63C1"/>
    <w:rsid w:val="00EB0FE2"/>
    <w:rsid w:val="00EB34ED"/>
    <w:rsid w:val="00EC0CB0"/>
    <w:rsid w:val="00ED44E3"/>
    <w:rsid w:val="00EE5DE8"/>
    <w:rsid w:val="00EE69E1"/>
    <w:rsid w:val="00EF11C1"/>
    <w:rsid w:val="00EF7487"/>
    <w:rsid w:val="00F14848"/>
    <w:rsid w:val="00F54767"/>
    <w:rsid w:val="00F56B40"/>
    <w:rsid w:val="00FC4F2D"/>
    <w:rsid w:val="00FC5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8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4B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4B4C"/>
    <w:rPr>
      <w:sz w:val="24"/>
      <w:szCs w:val="24"/>
    </w:rPr>
  </w:style>
  <w:style w:type="paragraph" w:styleId="a5">
    <w:name w:val="footer"/>
    <w:basedOn w:val="a"/>
    <w:link w:val="a6"/>
    <w:uiPriority w:val="99"/>
    <w:rsid w:val="00E44B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4B4C"/>
    <w:rPr>
      <w:sz w:val="24"/>
      <w:szCs w:val="24"/>
    </w:rPr>
  </w:style>
  <w:style w:type="table" w:styleId="a7">
    <w:name w:val="Table Grid"/>
    <w:basedOn w:val="a1"/>
    <w:uiPriority w:val="59"/>
    <w:rsid w:val="000671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line number"/>
    <w:basedOn w:val="a0"/>
    <w:rsid w:val="000671F8"/>
  </w:style>
  <w:style w:type="paragraph" w:styleId="a9">
    <w:name w:val="List Paragraph"/>
    <w:basedOn w:val="a"/>
    <w:uiPriority w:val="34"/>
    <w:qFormat/>
    <w:rsid w:val="00C826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rsid w:val="008E0B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0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8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4B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4B4C"/>
    <w:rPr>
      <w:sz w:val="24"/>
      <w:szCs w:val="24"/>
    </w:rPr>
  </w:style>
  <w:style w:type="paragraph" w:styleId="a5">
    <w:name w:val="footer"/>
    <w:basedOn w:val="a"/>
    <w:link w:val="a6"/>
    <w:uiPriority w:val="99"/>
    <w:rsid w:val="00E44B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4B4C"/>
    <w:rPr>
      <w:sz w:val="24"/>
      <w:szCs w:val="24"/>
    </w:rPr>
  </w:style>
  <w:style w:type="table" w:styleId="a7">
    <w:name w:val="Table Grid"/>
    <w:basedOn w:val="a1"/>
    <w:uiPriority w:val="59"/>
    <w:rsid w:val="000671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line number"/>
    <w:basedOn w:val="a0"/>
    <w:rsid w:val="000671F8"/>
  </w:style>
  <w:style w:type="paragraph" w:styleId="a9">
    <w:name w:val="List Paragraph"/>
    <w:basedOn w:val="a"/>
    <w:uiPriority w:val="34"/>
    <w:qFormat/>
    <w:rsid w:val="00C826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rsid w:val="008E0B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0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45393-604B-4299-8206-FF6A62D67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34</Pages>
  <Words>5193</Words>
  <Characters>29606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Руководитель</cp:lastModifiedBy>
  <cp:revision>53</cp:revision>
  <cp:lastPrinted>2023-02-02T09:25:00Z</cp:lastPrinted>
  <dcterms:created xsi:type="dcterms:W3CDTF">2022-02-18T01:57:00Z</dcterms:created>
  <dcterms:modified xsi:type="dcterms:W3CDTF">2024-02-26T03:36:00Z</dcterms:modified>
</cp:coreProperties>
</file>