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88" w:rsidRPr="001F428B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к приказу бюджетного</w:t>
      </w:r>
      <w:r w:rsidR="00A03C7A">
        <w:rPr>
          <w:rFonts w:ascii="Times New Roman" w:hAnsi="Times New Roman"/>
          <w:sz w:val="28"/>
          <w:szCs w:val="28"/>
        </w:rPr>
        <w:t xml:space="preserve"> </w:t>
      </w:r>
      <w:r w:rsidRPr="001F428B">
        <w:rPr>
          <w:rFonts w:ascii="Times New Roman" w:hAnsi="Times New Roman"/>
          <w:sz w:val="28"/>
          <w:szCs w:val="28"/>
        </w:rPr>
        <w:t>учреждения Омской области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 муниципальных услуг</w:t>
      </w:r>
    </w:p>
    <w:p w:rsidR="001D3E88" w:rsidRPr="001F4095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</w:t>
      </w:r>
      <w:r w:rsidRPr="001F4095">
        <w:rPr>
          <w:rFonts w:ascii="Times New Roman" w:hAnsi="Times New Roman"/>
          <w:sz w:val="28"/>
          <w:szCs w:val="28"/>
        </w:rPr>
        <w:t>Москаленского района Омской области"</w:t>
      </w:r>
    </w:p>
    <w:p w:rsidR="001D3E88" w:rsidRDefault="001F5762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095">
        <w:rPr>
          <w:rFonts w:ascii="Times New Roman" w:hAnsi="Times New Roman"/>
          <w:sz w:val="28"/>
          <w:szCs w:val="28"/>
        </w:rPr>
        <w:t>о</w:t>
      </w:r>
      <w:r w:rsidR="001D3E88" w:rsidRPr="001F4095">
        <w:rPr>
          <w:rFonts w:ascii="Times New Roman" w:hAnsi="Times New Roman"/>
          <w:sz w:val="28"/>
          <w:szCs w:val="28"/>
        </w:rPr>
        <w:t>т</w:t>
      </w:r>
      <w:r w:rsidRPr="001F4095">
        <w:rPr>
          <w:rFonts w:ascii="Times New Roman" w:hAnsi="Times New Roman"/>
          <w:sz w:val="28"/>
          <w:szCs w:val="28"/>
        </w:rPr>
        <w:t xml:space="preserve"> </w:t>
      </w:r>
      <w:r w:rsidR="001F4095" w:rsidRPr="001F4095">
        <w:rPr>
          <w:rFonts w:ascii="Times New Roman" w:hAnsi="Times New Roman"/>
          <w:sz w:val="28"/>
          <w:szCs w:val="28"/>
        </w:rPr>
        <w:t>13</w:t>
      </w:r>
      <w:r w:rsidRPr="001F4095">
        <w:rPr>
          <w:rFonts w:ascii="Times New Roman" w:hAnsi="Times New Roman"/>
          <w:sz w:val="28"/>
          <w:szCs w:val="28"/>
        </w:rPr>
        <w:t xml:space="preserve"> февраля 202</w:t>
      </w:r>
      <w:r w:rsidR="001F4095" w:rsidRPr="001F4095">
        <w:rPr>
          <w:rFonts w:ascii="Times New Roman" w:hAnsi="Times New Roman"/>
          <w:sz w:val="28"/>
          <w:szCs w:val="28"/>
        </w:rPr>
        <w:t>3</w:t>
      </w:r>
      <w:r w:rsidR="00A03C7A" w:rsidRPr="001F4095">
        <w:rPr>
          <w:rFonts w:ascii="Times New Roman" w:hAnsi="Times New Roman"/>
          <w:sz w:val="28"/>
          <w:szCs w:val="28"/>
        </w:rPr>
        <w:t xml:space="preserve"> </w:t>
      </w:r>
      <w:r w:rsidR="001D3E88" w:rsidRPr="001F4095">
        <w:rPr>
          <w:rFonts w:ascii="Times New Roman" w:hAnsi="Times New Roman"/>
          <w:sz w:val="28"/>
          <w:szCs w:val="28"/>
        </w:rPr>
        <w:t>года №</w:t>
      </w:r>
      <w:r w:rsidRPr="001F4095">
        <w:rPr>
          <w:rFonts w:ascii="Times New Roman" w:hAnsi="Times New Roman"/>
          <w:sz w:val="28"/>
          <w:szCs w:val="28"/>
        </w:rPr>
        <w:t>1</w:t>
      </w:r>
      <w:r w:rsidR="001F4095" w:rsidRPr="001F4095">
        <w:rPr>
          <w:rFonts w:ascii="Times New Roman" w:hAnsi="Times New Roman"/>
          <w:sz w:val="28"/>
          <w:szCs w:val="28"/>
        </w:rPr>
        <w:t>2</w:t>
      </w:r>
      <w:r w:rsidRPr="001F4095">
        <w:rPr>
          <w:rFonts w:ascii="Times New Roman" w:hAnsi="Times New Roman"/>
          <w:sz w:val="28"/>
          <w:szCs w:val="28"/>
        </w:rPr>
        <w:t>-од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E88" w:rsidRPr="001F428B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3329" w:rsidRPr="00116482" w:rsidRDefault="00F73329" w:rsidP="00F73329">
      <w:pPr>
        <w:rPr>
          <w:rFonts w:ascii="Times New Roman" w:hAnsi="Times New Roman" w:cs="Times New Roman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</w:t>
      </w: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выезд работника </w:t>
      </w:r>
      <w:r w:rsidR="001C1695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Омской области "Многофункциональный центр предоставления </w:t>
      </w:r>
    </w:p>
    <w:p w:rsidR="001C1695" w:rsidRDefault="00F73329" w:rsidP="001C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Москаленского района Омской области" </w:t>
      </w:r>
      <w:r w:rsidR="001C1695">
        <w:rPr>
          <w:rFonts w:ascii="Times New Roman" w:hAnsi="Times New Roman" w:cs="Times New Roman"/>
          <w:sz w:val="28"/>
          <w:szCs w:val="28"/>
        </w:rPr>
        <w:t xml:space="preserve">"Многофункциональный центр предоставления </w:t>
      </w:r>
    </w:p>
    <w:p w:rsidR="00F73329" w:rsidRDefault="001C1695" w:rsidP="001C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Марьяновского района Омской области" </w:t>
      </w:r>
      <w:r w:rsidR="00F73329">
        <w:rPr>
          <w:rFonts w:ascii="Times New Roman" w:hAnsi="Times New Roman" w:cs="Times New Roman"/>
          <w:sz w:val="28"/>
          <w:szCs w:val="28"/>
        </w:rPr>
        <w:t xml:space="preserve">к получателю государственных и муниципальных услуг по его запросу для приема заявлений и документов, необходимых </w:t>
      </w:r>
    </w:p>
    <w:p w:rsidR="00881DCF" w:rsidRDefault="00F73329" w:rsidP="0088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муниципальных услуг, </w:t>
      </w:r>
    </w:p>
    <w:p w:rsidR="00F73329" w:rsidRDefault="00F73329" w:rsidP="0088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доставки результатов предоставления</w:t>
      </w:r>
    </w:p>
    <w:p w:rsidR="00F73329" w:rsidRDefault="00F73329" w:rsidP="0020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Марьяновского муниципального района</w:t>
      </w: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2491"/>
        <w:gridCol w:w="2211"/>
        <w:gridCol w:w="1725"/>
        <w:gridCol w:w="1725"/>
        <w:gridCol w:w="1878"/>
      </w:tblGrid>
      <w:tr w:rsidR="00F73329" w:rsidRPr="00116482" w:rsidTr="006203D9">
        <w:trPr>
          <w:trHeight w:val="20"/>
        </w:trPr>
        <w:tc>
          <w:tcPr>
            <w:tcW w:w="124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58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656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270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568FF" w:rsidRPr="00116482" w:rsidTr="00972E32">
        <w:trPr>
          <w:trHeight w:val="6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118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185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124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3 244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</w:pPr>
            <w: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</w:pPr>
            <w: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F568FF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F568FF" w:rsidRPr="00116482" w:rsidRDefault="00F568FF" w:rsidP="00F568FF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8FF" w:rsidRDefault="00F568FF" w:rsidP="00F5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</w:tbl>
    <w:p w:rsidR="00F73329" w:rsidRPr="00116482" w:rsidRDefault="00F73329" w:rsidP="00F7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2491"/>
        <w:gridCol w:w="2211"/>
        <w:gridCol w:w="1725"/>
        <w:gridCol w:w="1725"/>
        <w:gridCol w:w="1878"/>
      </w:tblGrid>
      <w:tr w:rsidR="00F73329" w:rsidRPr="00116482" w:rsidTr="006203D9">
        <w:trPr>
          <w:trHeight w:val="20"/>
        </w:trPr>
        <w:tc>
          <w:tcPr>
            <w:tcW w:w="124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58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656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95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16635" w:rsidRPr="00116482" w:rsidTr="00216635">
        <w:trPr>
          <w:trHeight w:val="6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118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185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124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2 544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</w:pPr>
            <w:r>
              <w:t>646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</w:pPr>
            <w:r>
              <w:t>988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16635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216635" w:rsidRPr="00116482" w:rsidRDefault="00216635" w:rsidP="00216635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635" w:rsidRDefault="00CF4C59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635" w:rsidRDefault="00216635" w:rsidP="00216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</w:tbl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157AD">
      <w:pPr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157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F4C59" w:rsidRPr="00116482" w:rsidTr="00216635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E64752" w:rsidRDefault="00E64752" w:rsidP="00F73329">
      <w:pPr>
        <w:rPr>
          <w:rFonts w:ascii="Times New Roman" w:hAnsi="Times New Roman" w:cs="Times New Roman"/>
          <w:sz w:val="28"/>
          <w:szCs w:val="28"/>
        </w:rPr>
      </w:pPr>
    </w:p>
    <w:p w:rsidR="00275B19" w:rsidRPr="00116482" w:rsidRDefault="00275B1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</w:tbl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972E32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72E32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577" w:type="pct"/>
            <w:gridSpan w:val="3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72E32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972E32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972E32" w:rsidRPr="00116482" w:rsidRDefault="00972E32" w:rsidP="00972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972E32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972E32" w:rsidRPr="00116482" w:rsidRDefault="00972E32" w:rsidP="0097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</w:tbl>
    <w:p w:rsidR="00782F58" w:rsidRDefault="00782F58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670D4" w:rsidRDefault="007C1B54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C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</w:tbl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157AD" w:rsidRDefault="00F157AD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E64752" w:rsidRPr="00116482" w:rsidTr="00E64752">
        <w:trPr>
          <w:trHeight w:val="20"/>
        </w:trPr>
        <w:tc>
          <w:tcPr>
            <w:tcW w:w="1226" w:type="pct"/>
            <w:vMerge w:val="restart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64752" w:rsidRPr="00116482" w:rsidTr="00E64752">
        <w:trPr>
          <w:trHeight w:val="234"/>
        </w:trPr>
        <w:tc>
          <w:tcPr>
            <w:tcW w:w="1226" w:type="pct"/>
            <w:vMerge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52" w:rsidRPr="00E33DE7" w:rsidRDefault="00E33DE7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sz w:val="20"/>
                <w:szCs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577" w:type="pct"/>
            <w:gridSpan w:val="3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4752" w:rsidRPr="00116482" w:rsidTr="00E64752">
        <w:trPr>
          <w:trHeight w:val="799"/>
        </w:trPr>
        <w:tc>
          <w:tcPr>
            <w:tcW w:w="1226" w:type="pct"/>
            <w:vMerge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E64752" w:rsidRPr="00116482" w:rsidTr="00E64752">
        <w:trPr>
          <w:trHeight w:val="20"/>
        </w:trPr>
        <w:tc>
          <w:tcPr>
            <w:tcW w:w="1226" w:type="pct"/>
            <w:vMerge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E64752" w:rsidRPr="00E33DE7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E64752" w:rsidRPr="00116482" w:rsidTr="00E64752">
        <w:trPr>
          <w:trHeight w:val="20"/>
        </w:trPr>
        <w:tc>
          <w:tcPr>
            <w:tcW w:w="1226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E64752" w:rsidRPr="00E33DE7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E6475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07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E33DE7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E64752" w:rsidRPr="00116482" w:rsidRDefault="00E64752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5B19" w:rsidRPr="00116482" w:rsidRDefault="00275B1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F4C59" w:rsidRPr="00116482" w:rsidTr="00216635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2 588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CF4C59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CF4C59" w:rsidRPr="00116482" w:rsidRDefault="00CF4C59" w:rsidP="00CF4C59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4C59" w:rsidRDefault="00CF4C59" w:rsidP="00CF4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</w:tbl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-2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E64752" w:rsidRPr="00116482" w:rsidTr="00E64752">
        <w:trPr>
          <w:trHeight w:val="20"/>
        </w:trPr>
        <w:tc>
          <w:tcPr>
            <w:tcW w:w="1226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64752" w:rsidRPr="00116482" w:rsidTr="00E64752">
        <w:trPr>
          <w:trHeight w:val="234"/>
        </w:trPr>
        <w:tc>
          <w:tcPr>
            <w:tcW w:w="1226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577" w:type="pct"/>
            <w:gridSpan w:val="3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4752" w:rsidRPr="00116482" w:rsidTr="00E64752">
        <w:trPr>
          <w:trHeight w:val="799"/>
        </w:trPr>
        <w:tc>
          <w:tcPr>
            <w:tcW w:w="1226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E64752" w:rsidRPr="00116482" w:rsidTr="00E64752">
        <w:trPr>
          <w:trHeight w:val="20"/>
        </w:trPr>
        <w:tc>
          <w:tcPr>
            <w:tcW w:w="1226" w:type="pct"/>
            <w:vMerge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E64752" w:rsidRPr="00116482" w:rsidTr="00E64752">
        <w:trPr>
          <w:trHeight w:val="20"/>
        </w:trPr>
        <w:tc>
          <w:tcPr>
            <w:tcW w:w="1226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E6475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E15C0E" w:rsidRPr="00116482" w:rsidTr="00E6475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</w:tbl>
    <w:p w:rsidR="00F73329" w:rsidRPr="00116482" w:rsidRDefault="00F73329" w:rsidP="00E33DE7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95"/>
        <w:gridCol w:w="2435"/>
        <w:gridCol w:w="1725"/>
        <w:gridCol w:w="1725"/>
        <w:gridCol w:w="1792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E15C0E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</w:tbl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E33DE7" w:rsidRDefault="00E33DE7" w:rsidP="00F73329">
      <w:pPr>
        <w:rPr>
          <w:rFonts w:ascii="Times New Roman" w:hAnsi="Times New Roman" w:cs="Times New Roman"/>
          <w:sz w:val="28"/>
          <w:szCs w:val="28"/>
        </w:rPr>
      </w:pPr>
    </w:p>
    <w:p w:rsidR="00C815BD" w:rsidRPr="00116482" w:rsidRDefault="00C815BD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2493"/>
        <w:gridCol w:w="2149"/>
        <w:gridCol w:w="1725"/>
        <w:gridCol w:w="1725"/>
        <w:gridCol w:w="1795"/>
      </w:tblGrid>
      <w:tr w:rsidR="00F73329" w:rsidRPr="00116482" w:rsidTr="006203D9">
        <w:trPr>
          <w:trHeight w:val="20"/>
        </w:trPr>
        <w:tc>
          <w:tcPr>
            <w:tcW w:w="1261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652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481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1 734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1 886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937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747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709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1 355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1 013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1 810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2 152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2 266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2 608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2 190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2 570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3 102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1 431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709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937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1 810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1 393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1 544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1 544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1 317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481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1 582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1 241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</w:pPr>
            <w:r>
              <w:t>785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</w:tbl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157AD" w:rsidRDefault="00F157AD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-29"/>
        <w:tblW w:w="5016" w:type="pct"/>
        <w:tblLook w:val="04A0" w:firstRow="1" w:lastRow="0" w:firstColumn="1" w:lastColumn="0" w:noHBand="0" w:noVBand="1"/>
      </w:tblPr>
      <w:tblGrid>
        <w:gridCol w:w="2493"/>
        <w:gridCol w:w="2149"/>
        <w:gridCol w:w="1725"/>
        <w:gridCol w:w="1725"/>
        <w:gridCol w:w="1795"/>
      </w:tblGrid>
      <w:tr w:rsidR="00E64752" w:rsidRPr="00116482" w:rsidTr="00E64752">
        <w:trPr>
          <w:trHeight w:val="20"/>
        </w:trPr>
        <w:tc>
          <w:tcPr>
            <w:tcW w:w="1261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64752" w:rsidRPr="00116482" w:rsidTr="00E64752">
        <w:trPr>
          <w:trHeight w:val="234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</w:p>
        </w:tc>
        <w:tc>
          <w:tcPr>
            <w:tcW w:w="2652" w:type="pct"/>
            <w:gridSpan w:val="3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4752" w:rsidRPr="00116482" w:rsidTr="00E64752">
        <w:trPr>
          <w:trHeight w:val="799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vMerge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E6475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E15C0E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</w:tbl>
    <w:p w:rsidR="00E64752" w:rsidRPr="00116482" w:rsidRDefault="00E64752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2493"/>
        <w:gridCol w:w="2149"/>
        <w:gridCol w:w="1725"/>
        <w:gridCol w:w="1725"/>
        <w:gridCol w:w="1795"/>
      </w:tblGrid>
      <w:tr w:rsidR="00F73329" w:rsidRPr="00116482" w:rsidTr="006203D9">
        <w:trPr>
          <w:trHeight w:val="20"/>
        </w:trPr>
        <w:tc>
          <w:tcPr>
            <w:tcW w:w="1261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F73329" w:rsidRPr="00116482" w:rsidRDefault="00BC4D4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многодетной семьи (учет в составе многодетной семьи) для получения мер социальной поддержки                                              </w:t>
            </w:r>
          </w:p>
        </w:tc>
        <w:tc>
          <w:tcPr>
            <w:tcW w:w="2652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15C0E" w:rsidRPr="00116482" w:rsidTr="00972E3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E15C0E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E15C0E" w:rsidRPr="00116482" w:rsidRDefault="00E15C0E" w:rsidP="00E15C0E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C0E" w:rsidRDefault="00E15C0E" w:rsidP="00E15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</w:tbl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44"/>
        <w:tblW w:w="5016" w:type="pct"/>
        <w:tblLook w:val="04A0" w:firstRow="1" w:lastRow="0" w:firstColumn="1" w:lastColumn="0" w:noHBand="0" w:noVBand="1"/>
      </w:tblPr>
      <w:tblGrid>
        <w:gridCol w:w="2493"/>
        <w:gridCol w:w="2149"/>
        <w:gridCol w:w="1725"/>
        <w:gridCol w:w="1725"/>
        <w:gridCol w:w="1795"/>
      </w:tblGrid>
      <w:tr w:rsidR="00E64752" w:rsidRPr="00116482" w:rsidTr="00E64752">
        <w:trPr>
          <w:trHeight w:val="20"/>
        </w:trPr>
        <w:tc>
          <w:tcPr>
            <w:tcW w:w="1261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64752" w:rsidRPr="00116482" w:rsidTr="00E64752">
        <w:trPr>
          <w:trHeight w:val="234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(ежегодной)</w:t>
            </w: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денежной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</w:p>
        </w:tc>
        <w:tc>
          <w:tcPr>
            <w:tcW w:w="2652" w:type="pct"/>
            <w:gridSpan w:val="3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4752" w:rsidRPr="00116482" w:rsidTr="00E64752">
        <w:trPr>
          <w:trHeight w:val="799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vMerge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65261" w:rsidRPr="00116482" w:rsidTr="00E6475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65261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2565"/>
        <w:gridCol w:w="2504"/>
        <w:gridCol w:w="2267"/>
        <w:gridCol w:w="2600"/>
      </w:tblGrid>
      <w:tr w:rsidR="00F73329" w:rsidRPr="00116482" w:rsidTr="006203D9">
        <w:trPr>
          <w:trHeight w:val="20"/>
        </w:trPr>
        <w:tc>
          <w:tcPr>
            <w:tcW w:w="2565" w:type="dxa"/>
            <w:vMerge w:val="restar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2504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стоимость выдачи полученных результатов (всего)</w:t>
            </w:r>
          </w:p>
        </w:tc>
        <w:tc>
          <w:tcPr>
            <w:tcW w:w="4867" w:type="dxa"/>
            <w:gridSpan w:val="2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465"/>
        </w:trPr>
        <w:tc>
          <w:tcPr>
            <w:tcW w:w="2565" w:type="dxa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29" w:rsidRPr="00116482" w:rsidTr="006203D9">
        <w:trPr>
          <w:trHeight w:val="20"/>
        </w:trPr>
        <w:tc>
          <w:tcPr>
            <w:tcW w:w="2565" w:type="dxa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F65261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F65261" w:rsidRPr="00116482" w:rsidRDefault="00F65261" w:rsidP="00F6526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65261" w:rsidRDefault="00F65261" w:rsidP="00F6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</w:tbl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6"/>
        <w:gridCol w:w="8153"/>
        <w:gridCol w:w="1286"/>
      </w:tblGrid>
      <w:tr w:rsidR="00F36B98" w:rsidRPr="000D1A54" w:rsidTr="00F65261">
        <w:tc>
          <w:tcPr>
            <w:tcW w:w="41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53" w:type="dxa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  <w:tc>
          <w:tcPr>
            <w:tcW w:w="1286" w:type="dxa"/>
            <w:vAlign w:val="center"/>
          </w:tcPr>
          <w:p w:rsidR="00F36B98" w:rsidRPr="00FA29A0" w:rsidRDefault="00C17864" w:rsidP="00616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листов, шт.</w:t>
            </w:r>
          </w:p>
        </w:tc>
      </w:tr>
      <w:tr w:rsidR="00F36B98" w:rsidRPr="000D1A54" w:rsidTr="00F65261">
        <w:tc>
          <w:tcPr>
            <w:tcW w:w="41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3" w:type="dxa"/>
          </w:tcPr>
          <w:p w:rsidR="00F36B98" w:rsidRPr="000D1A54" w:rsidRDefault="00F36B98" w:rsidP="00735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1286" w:type="dxa"/>
            <w:vAlign w:val="center"/>
          </w:tcPr>
          <w:p w:rsidR="00F36B98" w:rsidRPr="009A6CE3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C17864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17864" w:rsidRPr="00377157" w:rsidTr="00F65261">
        <w:tc>
          <w:tcPr>
            <w:tcW w:w="416" w:type="dxa"/>
            <w:vAlign w:val="center"/>
          </w:tcPr>
          <w:p w:rsidR="00C17864" w:rsidRDefault="00C17864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3" w:type="dxa"/>
          </w:tcPr>
          <w:p w:rsidR="00C17864" w:rsidRPr="00377157" w:rsidRDefault="00C17864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66E4">
              <w:rPr>
                <w:rFonts w:ascii="Times New Roman" w:hAnsi="Times New Roman"/>
                <w:sz w:val="20"/>
                <w:szCs w:val="28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1286" w:type="dxa"/>
            <w:vAlign w:val="center"/>
          </w:tcPr>
          <w:p w:rsidR="00C17864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c>
          <w:tcPr>
            <w:tcW w:w="416" w:type="dxa"/>
            <w:vAlign w:val="center"/>
          </w:tcPr>
          <w:p w:rsidR="00C7154B" w:rsidRPr="00377157" w:rsidRDefault="00F65261" w:rsidP="00C17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rPr>
          <w:trHeight w:val="488"/>
        </w:trPr>
        <w:tc>
          <w:tcPr>
            <w:tcW w:w="416" w:type="dxa"/>
            <w:vAlign w:val="center"/>
          </w:tcPr>
          <w:p w:rsidR="00C7154B" w:rsidRPr="00377157" w:rsidRDefault="00C7154B" w:rsidP="00F65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2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rPr>
          <w:trHeight w:val="309"/>
        </w:trPr>
        <w:tc>
          <w:tcPr>
            <w:tcW w:w="416" w:type="dxa"/>
            <w:vAlign w:val="center"/>
          </w:tcPr>
          <w:p w:rsidR="00C7154B" w:rsidRPr="00377157" w:rsidRDefault="00C7154B" w:rsidP="00F65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2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c>
          <w:tcPr>
            <w:tcW w:w="416" w:type="dxa"/>
            <w:vAlign w:val="center"/>
          </w:tcPr>
          <w:p w:rsidR="00C7154B" w:rsidRPr="00377157" w:rsidRDefault="00C17864" w:rsidP="00F65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2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c>
          <w:tcPr>
            <w:tcW w:w="416" w:type="dxa"/>
            <w:vAlign w:val="center"/>
          </w:tcPr>
          <w:p w:rsidR="00C7154B" w:rsidRPr="00377157" w:rsidRDefault="00F65261" w:rsidP="00C17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c>
          <w:tcPr>
            <w:tcW w:w="416" w:type="dxa"/>
            <w:vAlign w:val="center"/>
          </w:tcPr>
          <w:p w:rsidR="00C7154B" w:rsidRPr="00377157" w:rsidRDefault="00F65261" w:rsidP="00C81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53" w:type="dxa"/>
          </w:tcPr>
          <w:p w:rsidR="00C7154B" w:rsidRPr="005F33A8" w:rsidRDefault="00C7154B" w:rsidP="0073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7154B" w:rsidRPr="00377157" w:rsidTr="00F65261">
        <w:tc>
          <w:tcPr>
            <w:tcW w:w="416" w:type="dxa"/>
            <w:vAlign w:val="center"/>
          </w:tcPr>
          <w:p w:rsidR="00C7154B" w:rsidRPr="00377157" w:rsidRDefault="00C17864" w:rsidP="00F65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3" w:type="dxa"/>
          </w:tcPr>
          <w:p w:rsidR="00C7154B" w:rsidRPr="00377157" w:rsidRDefault="00C7154B" w:rsidP="00735F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1286" w:type="dxa"/>
            <w:vAlign w:val="center"/>
          </w:tcPr>
          <w:p w:rsidR="00C7154B" w:rsidRPr="00FA29A0" w:rsidRDefault="009A6CE3" w:rsidP="00C8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C17864" w:rsidP="00F65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2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полученных результатов</w:t>
            </w:r>
          </w:p>
        </w:tc>
        <w:tc>
          <w:tcPr>
            <w:tcW w:w="1286" w:type="dxa"/>
            <w:vAlign w:val="center"/>
          </w:tcPr>
          <w:p w:rsidR="00F36B98" w:rsidRPr="009A6CE3" w:rsidRDefault="009A6CE3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73329" w:rsidRPr="00116482" w:rsidRDefault="00F73329" w:rsidP="00F36B9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D9" w:rsidRDefault="006203D9" w:rsidP="00F36B98">
      <w:pPr>
        <w:spacing w:after="0" w:line="240" w:lineRule="auto"/>
      </w:pPr>
    </w:p>
    <w:sectPr w:rsidR="006203D9" w:rsidSect="006203D9">
      <w:head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ED" w:rsidRDefault="00FC05ED" w:rsidP="00412114">
      <w:pPr>
        <w:spacing w:after="0" w:line="240" w:lineRule="auto"/>
      </w:pPr>
      <w:r>
        <w:separator/>
      </w:r>
    </w:p>
  </w:endnote>
  <w:endnote w:type="continuationSeparator" w:id="0">
    <w:p w:rsidR="00FC05ED" w:rsidRDefault="00FC05ED" w:rsidP="0041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ED" w:rsidRDefault="00FC05ED" w:rsidP="00412114">
      <w:pPr>
        <w:spacing w:after="0" w:line="240" w:lineRule="auto"/>
      </w:pPr>
      <w:r>
        <w:separator/>
      </w:r>
    </w:p>
  </w:footnote>
  <w:footnote w:type="continuationSeparator" w:id="0">
    <w:p w:rsidR="00FC05ED" w:rsidRDefault="00FC05ED" w:rsidP="0041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2890"/>
      <w:docPartObj>
        <w:docPartGallery w:val="Page Numbers (Top of Page)"/>
        <w:docPartUnique/>
      </w:docPartObj>
    </w:sdtPr>
    <w:sdtEndPr/>
    <w:sdtContent>
      <w:p w:rsidR="00CF4C59" w:rsidRDefault="00CF4C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C59" w:rsidRDefault="00CF4C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329"/>
    <w:rsid w:val="00032ACA"/>
    <w:rsid w:val="00034DBA"/>
    <w:rsid w:val="00101C65"/>
    <w:rsid w:val="001027FE"/>
    <w:rsid w:val="001055B2"/>
    <w:rsid w:val="0011397F"/>
    <w:rsid w:val="00141A1F"/>
    <w:rsid w:val="001526E9"/>
    <w:rsid w:val="001639CF"/>
    <w:rsid w:val="001670D4"/>
    <w:rsid w:val="001A0DA4"/>
    <w:rsid w:val="001C1695"/>
    <w:rsid w:val="001C1FB7"/>
    <w:rsid w:val="001D3E88"/>
    <w:rsid w:val="001E45FD"/>
    <w:rsid w:val="001F4095"/>
    <w:rsid w:val="001F5762"/>
    <w:rsid w:val="00205DE9"/>
    <w:rsid w:val="00206494"/>
    <w:rsid w:val="00216635"/>
    <w:rsid w:val="002403FB"/>
    <w:rsid w:val="00255726"/>
    <w:rsid w:val="00257F69"/>
    <w:rsid w:val="00275B19"/>
    <w:rsid w:val="00285D90"/>
    <w:rsid w:val="002B49F6"/>
    <w:rsid w:val="002E417F"/>
    <w:rsid w:val="00325996"/>
    <w:rsid w:val="00335754"/>
    <w:rsid w:val="00355113"/>
    <w:rsid w:val="0035740B"/>
    <w:rsid w:val="00383D59"/>
    <w:rsid w:val="003B7A11"/>
    <w:rsid w:val="004036FA"/>
    <w:rsid w:val="00412114"/>
    <w:rsid w:val="004335B5"/>
    <w:rsid w:val="0046516A"/>
    <w:rsid w:val="00497B3C"/>
    <w:rsid w:val="004B22C9"/>
    <w:rsid w:val="004B661A"/>
    <w:rsid w:val="004C50A1"/>
    <w:rsid w:val="004C67F0"/>
    <w:rsid w:val="004E292B"/>
    <w:rsid w:val="005007CD"/>
    <w:rsid w:val="00511DC1"/>
    <w:rsid w:val="00542BC9"/>
    <w:rsid w:val="00576D4C"/>
    <w:rsid w:val="00585F5F"/>
    <w:rsid w:val="005903D2"/>
    <w:rsid w:val="00597F1C"/>
    <w:rsid w:val="005A7A05"/>
    <w:rsid w:val="005C41AC"/>
    <w:rsid w:val="005D11F6"/>
    <w:rsid w:val="005D4F4F"/>
    <w:rsid w:val="006168B7"/>
    <w:rsid w:val="006203D9"/>
    <w:rsid w:val="0067687A"/>
    <w:rsid w:val="00691863"/>
    <w:rsid w:val="006B063F"/>
    <w:rsid w:val="006C5C0C"/>
    <w:rsid w:val="006E2447"/>
    <w:rsid w:val="006F186F"/>
    <w:rsid w:val="00735FB8"/>
    <w:rsid w:val="00782F58"/>
    <w:rsid w:val="007C1B54"/>
    <w:rsid w:val="007C3B9A"/>
    <w:rsid w:val="007D45BE"/>
    <w:rsid w:val="00806205"/>
    <w:rsid w:val="00815413"/>
    <w:rsid w:val="00881DCF"/>
    <w:rsid w:val="00897AB5"/>
    <w:rsid w:val="008A588F"/>
    <w:rsid w:val="008A750C"/>
    <w:rsid w:val="008D1E35"/>
    <w:rsid w:val="009126B7"/>
    <w:rsid w:val="00921EB7"/>
    <w:rsid w:val="00952A19"/>
    <w:rsid w:val="00972E32"/>
    <w:rsid w:val="00987A53"/>
    <w:rsid w:val="009A6CE3"/>
    <w:rsid w:val="009D5361"/>
    <w:rsid w:val="009E427D"/>
    <w:rsid w:val="009E7CAC"/>
    <w:rsid w:val="009F32A0"/>
    <w:rsid w:val="00A03C7A"/>
    <w:rsid w:val="00A23E79"/>
    <w:rsid w:val="00A31733"/>
    <w:rsid w:val="00A63B19"/>
    <w:rsid w:val="00AB4EAC"/>
    <w:rsid w:val="00AD178F"/>
    <w:rsid w:val="00AF6818"/>
    <w:rsid w:val="00B12578"/>
    <w:rsid w:val="00B53806"/>
    <w:rsid w:val="00BB2A85"/>
    <w:rsid w:val="00BC4D49"/>
    <w:rsid w:val="00BE6F1D"/>
    <w:rsid w:val="00C10AFC"/>
    <w:rsid w:val="00C17864"/>
    <w:rsid w:val="00C37D8D"/>
    <w:rsid w:val="00C46AAC"/>
    <w:rsid w:val="00C7154B"/>
    <w:rsid w:val="00C81346"/>
    <w:rsid w:val="00C815BD"/>
    <w:rsid w:val="00C93B56"/>
    <w:rsid w:val="00CC3EAE"/>
    <w:rsid w:val="00CF4C59"/>
    <w:rsid w:val="00D162F3"/>
    <w:rsid w:val="00D247BB"/>
    <w:rsid w:val="00D31FD6"/>
    <w:rsid w:val="00D34887"/>
    <w:rsid w:val="00D41C62"/>
    <w:rsid w:val="00D433AA"/>
    <w:rsid w:val="00D44712"/>
    <w:rsid w:val="00D524F6"/>
    <w:rsid w:val="00DF2602"/>
    <w:rsid w:val="00E15C0E"/>
    <w:rsid w:val="00E203FB"/>
    <w:rsid w:val="00E33DE7"/>
    <w:rsid w:val="00E64752"/>
    <w:rsid w:val="00E73B8E"/>
    <w:rsid w:val="00E931A2"/>
    <w:rsid w:val="00F157AD"/>
    <w:rsid w:val="00F36B98"/>
    <w:rsid w:val="00F413C7"/>
    <w:rsid w:val="00F47587"/>
    <w:rsid w:val="00F52F08"/>
    <w:rsid w:val="00F568FF"/>
    <w:rsid w:val="00F65261"/>
    <w:rsid w:val="00F73329"/>
    <w:rsid w:val="00F8295B"/>
    <w:rsid w:val="00FC05ED"/>
    <w:rsid w:val="00FD24E8"/>
    <w:rsid w:val="00FE2FF6"/>
    <w:rsid w:val="00FE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240"/>
  <w15:docId w15:val="{B967178F-3396-4658-A6A5-51BD8192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14"/>
  </w:style>
  <w:style w:type="paragraph" w:styleId="2">
    <w:name w:val="heading 2"/>
    <w:basedOn w:val="a"/>
    <w:next w:val="a"/>
    <w:link w:val="20"/>
    <w:qFormat/>
    <w:rsid w:val="00F733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32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3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73329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733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73329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733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73329"/>
    <w:rPr>
      <w:rFonts w:eastAsiaTheme="minorHAnsi"/>
      <w:lang w:eastAsia="en-US"/>
    </w:rPr>
  </w:style>
  <w:style w:type="table" w:styleId="a9">
    <w:name w:val="Table Grid"/>
    <w:basedOn w:val="a1"/>
    <w:uiPriority w:val="59"/>
    <w:rsid w:val="00F733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33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4498-85ED-48B8-A080-6BC2AD0E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18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Antoha</cp:lastModifiedBy>
  <cp:revision>89</cp:revision>
  <cp:lastPrinted>2020-01-29T09:40:00Z</cp:lastPrinted>
  <dcterms:created xsi:type="dcterms:W3CDTF">2019-02-18T08:55:00Z</dcterms:created>
  <dcterms:modified xsi:type="dcterms:W3CDTF">2023-02-14T08:48:00Z</dcterms:modified>
</cp:coreProperties>
</file>