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2"/>
        <w:gridCol w:w="5396"/>
      </w:tblGrid>
      <w:tr w:rsidR="00BB245A">
        <w:tc>
          <w:tcPr>
            <w:tcW w:w="4242" w:type="dxa"/>
          </w:tcPr>
          <w:p w:rsidR="00BB245A" w:rsidRDefault="00BB24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5396" w:type="dxa"/>
          </w:tcPr>
          <w:p w:rsidR="00BB245A" w:rsidRDefault="000F0FA2">
            <w:pPr>
              <w:tabs>
                <w:tab w:val="left" w:pos="4962"/>
              </w:tabs>
              <w:spacing w:after="0" w:line="240" w:lineRule="auto"/>
              <w:ind w:left="4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</w:p>
          <w:p w:rsidR="00BB245A" w:rsidRDefault="000F0FA2">
            <w:pPr>
              <w:tabs>
                <w:tab w:val="left" w:pos="4962"/>
              </w:tabs>
              <w:spacing w:after="0" w:line="240" w:lineRule="auto"/>
              <w:ind w:left="4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приказу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>
              <w:rPr>
                <w:rFonts w:ascii="Times New Roman" w:hAnsi="Times New Roman"/>
                <w:sz w:val="28"/>
              </w:rPr>
              <w:t>Исилькульского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Омской области"</w:t>
            </w:r>
          </w:p>
          <w:p w:rsidR="00BB245A" w:rsidRDefault="000F0FA2">
            <w:pPr>
              <w:tabs>
                <w:tab w:val="left" w:pos="4962"/>
              </w:tabs>
              <w:spacing w:after="0" w:line="240" w:lineRule="auto"/>
              <w:ind w:left="4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 года № _____</w:t>
            </w:r>
          </w:p>
          <w:p w:rsidR="00BB245A" w:rsidRDefault="00BB245A">
            <w:pPr>
              <w:tabs>
                <w:tab w:val="left" w:pos="4962"/>
              </w:tabs>
              <w:spacing w:after="0" w:line="240" w:lineRule="auto"/>
              <w:ind w:left="459"/>
              <w:rPr>
                <w:rFonts w:ascii="Times New Roman" w:hAnsi="Times New Roman"/>
                <w:sz w:val="28"/>
              </w:rPr>
            </w:pPr>
          </w:p>
        </w:tc>
      </w:tr>
    </w:tbl>
    <w:p w:rsidR="00BB245A" w:rsidRDefault="00BB245A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B245A" w:rsidRDefault="00BB245A"/>
    <w:p w:rsidR="00BB245A" w:rsidRDefault="00BB245A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BB245A" w:rsidRDefault="000F0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ПЛАТЫ</w:t>
      </w:r>
    </w:p>
    <w:p w:rsidR="00BB245A" w:rsidRDefault="000F0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:rsidR="00BB245A" w:rsidRDefault="000F0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и муниципальных услуг </w:t>
      </w:r>
      <w:proofErr w:type="spellStart"/>
      <w:r>
        <w:rPr>
          <w:rFonts w:ascii="Times New Roman" w:hAnsi="Times New Roman"/>
          <w:sz w:val="28"/>
        </w:rPr>
        <w:t>Исилькульского</w:t>
      </w:r>
      <w:proofErr w:type="spellEnd"/>
      <w:r>
        <w:rPr>
          <w:rFonts w:ascii="Times New Roman" w:hAnsi="Times New Roman"/>
          <w:sz w:val="28"/>
        </w:rPr>
        <w:t xml:space="preserve"> района Омской области" к получателю государственных и муниципальных услуг </w:t>
      </w:r>
    </w:p>
    <w:p w:rsidR="00BB245A" w:rsidRDefault="000F0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его запросу для приема заявлений и документов, </w:t>
      </w:r>
    </w:p>
    <w:p w:rsidR="00BB245A" w:rsidRDefault="000F0FA2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необходимых</w:t>
      </w:r>
      <w:proofErr w:type="gramEnd"/>
      <w:r>
        <w:rPr>
          <w:rFonts w:ascii="Times New Roman" w:hAnsi="Times New Roman"/>
          <w:sz w:val="28"/>
        </w:rPr>
        <w:t xml:space="preserve"> для предоставления государственных и </w:t>
      </w:r>
    </w:p>
    <w:p w:rsidR="00BB245A" w:rsidRDefault="000F0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услуг, а также доставки результатов предоставления</w:t>
      </w:r>
    </w:p>
    <w:p w:rsidR="00BB245A" w:rsidRDefault="000F0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и муниципальных услуг </w:t>
      </w:r>
    </w:p>
    <w:p w:rsidR="00BB245A" w:rsidRDefault="000F0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</w:rPr>
        <w:t>Называевского</w:t>
      </w:r>
      <w:proofErr w:type="spellEnd"/>
      <w:r>
        <w:rPr>
          <w:rFonts w:ascii="Times New Roman" w:hAnsi="Times New Roman"/>
          <w:sz w:val="28"/>
        </w:rPr>
        <w:t xml:space="preserve"> района Омской области</w:t>
      </w: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245A" w:rsidRDefault="000F0FA2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p w:rsidR="00BB245A" w:rsidRDefault="00BB245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125"/>
        <w:gridCol w:w="1657"/>
        <w:gridCol w:w="1657"/>
        <w:gridCol w:w="1806"/>
      </w:tblGrid>
      <w:tr w:rsidR="00BB245A">
        <w:trPr>
          <w:trHeight w:val="20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270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 на транспортные расходы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26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14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2 269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2 679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18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2 597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12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1 285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2 296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2 378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1 667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2 105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1 667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Осиново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1 749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F0FA2" w:rsidRDefault="000F0FA2" w:rsidP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2 706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2 897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3 061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 w:rsidR="00BB245A">
        <w:trPr>
          <w:trHeight w:val="2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2 597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</w:tbl>
    <w:p w:rsidR="00BB245A" w:rsidRDefault="00BB245A">
      <w:pPr>
        <w:spacing w:after="0" w:line="240" w:lineRule="auto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122"/>
        <w:gridCol w:w="1656"/>
        <w:gridCol w:w="1656"/>
        <w:gridCol w:w="1813"/>
      </w:tblGrid>
      <w:tr w:rsidR="00BB245A">
        <w:trPr>
          <w:trHeight w:val="2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  <w:p w:rsidR="00BB245A" w:rsidRDefault="00BB24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5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1954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 w:rsidR="00DA40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DA40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4027" w:rsidRDefault="00DA4027" w:rsidP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2 335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1 023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 w:rsidP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92770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2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8C226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Лорис-Меликово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</w:t>
            </w:r>
            <w:r w:rsidR="008C226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1 843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</w:t>
            </w:r>
            <w:r w:rsidR="008C226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1 296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8C226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C2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51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DA7CF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2 636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2 335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125"/>
        <w:gridCol w:w="1657"/>
        <w:gridCol w:w="1657"/>
        <w:gridCol w:w="1808"/>
      </w:tblGrid>
      <w:tr w:rsidR="00BB245A">
        <w:trPr>
          <w:trHeight w:val="2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1954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  <w:r w:rsidR="00DA7CF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5A1AD5">
              <w:rPr>
                <w:rFonts w:ascii="Times New Roman" w:hAnsi="Times New Roman"/>
                <w:sz w:val="20"/>
              </w:rPr>
              <w:t>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DA7CF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2 214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5A1AD5">
              <w:rPr>
                <w:rFonts w:ascii="Times New Roman" w:hAnsi="Times New Roman"/>
                <w:sz w:val="20"/>
              </w:rPr>
              <w:t>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2 269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</w:t>
            </w:r>
            <w:r w:rsidR="000F0FA2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DA7CF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</w:t>
            </w:r>
            <w:r w:rsidR="00DA7C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DA7CF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Демьяновка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</w:t>
            </w:r>
            <w:r w:rsidR="00DA7C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</w:t>
            </w:r>
            <w:r w:rsidR="005A1AD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1 668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1 777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</w:t>
            </w:r>
            <w:r w:rsidR="00DA7C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</w:t>
            </w:r>
            <w:r w:rsidR="005A1AD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DA7C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5A1A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5A1AD5">
              <w:rPr>
                <w:rFonts w:ascii="Times New Roman" w:hAnsi="Times New Roman"/>
                <w:sz w:val="20"/>
              </w:rPr>
              <w:t>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</w:t>
            </w:r>
            <w:r w:rsidR="00DA7C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5A1AD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2 187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2 378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2 570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2 734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 w:rsidP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 w:rsidR="00BB245A"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A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2 269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A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196"/>
        <w:gridCol w:w="1658"/>
        <w:gridCol w:w="1658"/>
        <w:gridCol w:w="1733"/>
      </w:tblGrid>
      <w:tr w:rsidR="00BB245A">
        <w:trPr>
          <w:trHeight w:val="20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1387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11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9464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> 723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18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12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Калмацкое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9464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4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196"/>
        <w:gridCol w:w="1658"/>
        <w:gridCol w:w="1658"/>
        <w:gridCol w:w="1733"/>
      </w:tblGrid>
      <w:tr w:rsidR="00BB245A">
        <w:trPr>
          <w:trHeight w:val="20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1387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 w:rsidR="00E8462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11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E8462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</w:t>
            </w:r>
            <w:r w:rsidR="00E8462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18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12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 w:rsidP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E8462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049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</w:t>
            </w:r>
            <w:r w:rsidR="00E8462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Караульное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749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</w:t>
            </w:r>
            <w:r w:rsidR="00E8462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E8462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84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B9744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 w:rsidP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BB245A">
        <w:trPr>
          <w:trHeight w:val="2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4648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339"/>
        <w:gridCol w:w="1656"/>
        <w:gridCol w:w="1656"/>
        <w:gridCol w:w="1597"/>
      </w:tblGrid>
      <w:tr w:rsidR="00BB245A">
        <w:trPr>
          <w:trHeight w:val="20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>
              <w:rPr>
                <w:rFonts w:ascii="Times New Roman" w:hAnsi="Times New Roman"/>
                <w:sz w:val="20"/>
              </w:rPr>
              <w:t>в место пребывания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предоставления отметки о приеме уведомления)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1387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11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B9744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679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18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12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023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 w:rsidP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B9744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B9744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</w:t>
            </w:r>
            <w:r w:rsidR="00B9744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843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Осиново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679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679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9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488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</w:t>
            </w:r>
            <w:r w:rsidR="008122E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296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8122E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960C9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636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 w:rsidP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60C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96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BB245A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110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11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D77A8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1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1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368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</w:t>
            </w:r>
            <w:r w:rsidR="00D77A8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D77A8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77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Нахимовка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2E415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368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77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2305"/>
        <w:gridCol w:w="1633"/>
        <w:gridCol w:w="1633"/>
        <w:gridCol w:w="1707"/>
      </w:tblGrid>
      <w:tr w:rsidR="00BB245A">
        <w:trPr>
          <w:trHeight w:val="20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962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2E4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11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854BB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2 388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185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2 443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12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1 568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</w:t>
            </w:r>
            <w:r w:rsidR="00854BB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1 295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854BB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1 814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2 142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1 814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1 869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854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</w:t>
            </w:r>
            <w:r w:rsidR="00854BB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1 841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8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2 334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8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8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8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8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Лебедки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  <w:r w:rsidR="0060299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60299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1 158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60299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1 568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2 361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2 552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2 744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2 908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BB245A">
        <w:trPr>
          <w:trHeight w:val="2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2 443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BB245A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и коммунальных услуг отдельным категориям граждан в Омской области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11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60299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1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1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02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622FB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622FB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22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BB245A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11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105FB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1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1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 w:rsidP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105FB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05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5406F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 w:rsidP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5406F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</w:t>
            </w:r>
            <w:r w:rsidR="005406F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5406F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5406F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2 636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 w:rsidP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5406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BB245A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11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B202E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</w:t>
            </w:r>
            <w:r w:rsidR="00B202E8">
              <w:rPr>
                <w:rFonts w:ascii="Times New Roman" w:hAnsi="Times New Roman"/>
                <w:sz w:val="20"/>
              </w:rPr>
              <w:t>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1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1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B202E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B20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0A3E5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2 336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2 882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A3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BB245A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11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6A029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1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1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6A0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 w:rsidP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0D0D9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0D0D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</w:t>
            </w:r>
            <w:r w:rsidR="000D0D9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Большепесчанка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</w:t>
            </w:r>
            <w:r w:rsidR="000D0D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0D0D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0D0D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 w:rsidP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D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BB245A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11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ED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ED5C9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1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2 382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1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D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D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D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2 082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D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D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D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D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ED5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Нахимовка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CA4B4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1 918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2 683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2 382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BB245A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11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CA4B4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1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1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CA4B4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2 826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CA4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2 362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08"/>
        <w:gridCol w:w="1634"/>
        <w:gridCol w:w="1634"/>
        <w:gridCol w:w="1699"/>
      </w:tblGrid>
      <w:tr w:rsidR="00BB245A">
        <w:trPr>
          <w:trHeight w:val="2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 почтового отделения</w:t>
            </w:r>
          </w:p>
        </w:tc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BB245A">
        <w:trPr>
          <w:trHeight w:val="234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799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BB245A">
        <w:trPr>
          <w:trHeight w:val="2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B245A">
        <w:trPr>
          <w:trHeight w:val="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11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646104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DE5D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2 217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1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1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 w:rsidP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DE5D6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1 25</w:t>
            </w:r>
            <w:r w:rsidR="00DE5D6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Жирновка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Нахимовка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</w:t>
            </w:r>
            <w:r w:rsidR="00DE5D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DE5D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DE5D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2 381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 w:rsidP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BB245A">
        <w:trPr>
          <w:trHeight w:val="2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DE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</w:tbl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BB245A">
      <w:pPr>
        <w:spacing w:after="0" w:line="240" w:lineRule="auto"/>
        <w:ind w:firstLine="708"/>
        <w:rPr>
          <w:rFonts w:ascii="Times New Roman" w:hAnsi="Times New Roman"/>
          <w:sz w:val="20"/>
        </w:rPr>
      </w:pPr>
    </w:p>
    <w:p w:rsidR="00BB245A" w:rsidRDefault="000F0FA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429"/>
        <w:gridCol w:w="2199"/>
        <w:gridCol w:w="2523"/>
      </w:tblGrid>
      <w:tr w:rsidR="00BB245A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стоимость выдачи полученных результатов (всего)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BB245A">
        <w:trPr>
          <w:trHeight w:val="465"/>
        </w:trPr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BB245A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  <w:p w:rsidR="00BB245A" w:rsidRDefault="00BB24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BB245A">
        <w:trPr>
          <w:trHeight w:val="223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101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103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Называевск 104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Бостандык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3B2EA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Котино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Мангут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23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Мариинка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1 815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Стрункино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2 133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Бузан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2 088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1 996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Комиссаровка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2 143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Богословка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Муравьевка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Кирей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4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Козловка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</w:t>
            </w:r>
            <w:r w:rsidR="003B2EA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48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Кочковатский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Кочковатка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1 241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</w:t>
            </w:r>
            <w:r w:rsidR="003B2EA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Милютино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Дурбет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Князево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Кабаново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1 842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1 750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Лебяжье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Налимово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Черняевка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Фомиха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Черемновка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1 213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Ошировсий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Ростовка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Лески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1 569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Демьяновка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3B2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Лорис-Меликово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Сулу-Терек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1 350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0F0FA2" w:rsidP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1 25</w:t>
            </w:r>
            <w:r w:rsidR="00166E40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Караульное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Ястреб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1 55</w:t>
            </w: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Искра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Большепесчанка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1 213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Осиново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1 3</w:t>
            </w: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Калмацкое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Елизаветинка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1 39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1 487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1 39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Нововоскресенка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Староназываевка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Жирновка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Нахимовка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1 295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Лебедки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Ереминская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база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Новоосиново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0F0FA2" w:rsidP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1 01</w:t>
            </w:r>
            <w:r w:rsidR="00166E4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Каран-Гарал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1 31</w:t>
            </w: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Гагаринка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Pr="00166E40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47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Сырьевка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Байымбет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Батареевка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Рыбье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1 077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</w:t>
            </w:r>
            <w:proofErr w:type="spellStart"/>
            <w:r>
              <w:rPr>
                <w:rFonts w:ascii="Times New Roman" w:hAnsi="Times New Roman"/>
                <w:sz w:val="20"/>
              </w:rPr>
              <w:t>Сафониха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Путь Социализма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Редкое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 w:rsidP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</w:t>
            </w:r>
            <w:r w:rsidR="00166E4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Станкевичи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1 268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Тупицино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1 586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Кисляки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2 061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1 969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Голубки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Ветлинка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2 443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2 607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2 515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Спасск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Константиновка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Утичье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1 039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BB245A">
        <w:trPr>
          <w:trHeight w:val="2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45A" w:rsidRDefault="000F0F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Драгунка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2 143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166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</w:tbl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BB245A">
      <w:pPr>
        <w:jc w:val="center"/>
        <w:rPr>
          <w:rFonts w:ascii="Times New Roman" w:hAnsi="Times New Roman"/>
          <w:sz w:val="28"/>
        </w:rPr>
      </w:pPr>
    </w:p>
    <w:p w:rsidR="00BB245A" w:rsidRDefault="000F0FA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Оглавление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816"/>
        <w:gridCol w:w="699"/>
        <w:gridCol w:w="662"/>
      </w:tblGrid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услуги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Стр.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>
              <w:rPr>
                <w:rFonts w:ascii="Times New Roman" w:hAnsi="Times New Roman"/>
                <w:sz w:val="20"/>
              </w:rPr>
              <w:t>в место пребывания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предоставления отметки о приеме уведомления)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rPr>
          <w:trHeight w:val="30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rPr>
          <w:trHeight w:val="30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245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5A" w:rsidRDefault="000F0F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Доставка полученных результатов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45A" w:rsidRDefault="000F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245A" w:rsidRDefault="00BB24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B245A" w:rsidRDefault="00BB245A">
      <w:pPr>
        <w:spacing w:after="0" w:line="240" w:lineRule="auto"/>
        <w:rPr>
          <w:rFonts w:ascii="Times New Roman" w:hAnsi="Times New Roman"/>
          <w:sz w:val="28"/>
        </w:rPr>
      </w:pPr>
    </w:p>
    <w:p w:rsidR="00BB245A" w:rsidRDefault="000F0F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</w:p>
    <w:p w:rsidR="00BB245A" w:rsidRDefault="00BB24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BB245A">
      <w:headerReference w:type="default" r:id="rId8"/>
      <w:pgSz w:w="11906" w:h="16838"/>
      <w:pgMar w:top="1134" w:right="849" w:bottom="89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51" w:rsidRDefault="00956E51">
      <w:pPr>
        <w:spacing w:after="0" w:line="240" w:lineRule="auto"/>
      </w:pPr>
      <w:r>
        <w:separator/>
      </w:r>
    </w:p>
  </w:endnote>
  <w:endnote w:type="continuationSeparator" w:id="0">
    <w:p w:rsidR="00956E51" w:rsidRDefault="0095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51" w:rsidRDefault="00956E51">
      <w:pPr>
        <w:spacing w:after="0" w:line="240" w:lineRule="auto"/>
      </w:pPr>
      <w:r>
        <w:separator/>
      </w:r>
    </w:p>
  </w:footnote>
  <w:footnote w:type="continuationSeparator" w:id="0">
    <w:p w:rsidR="00956E51" w:rsidRDefault="0095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F1" w:rsidRDefault="005406F1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AB277C">
      <w:rPr>
        <w:noProof/>
      </w:rPr>
      <w:t>34</w:t>
    </w:r>
    <w:r>
      <w:fldChar w:fldCharType="end"/>
    </w:r>
  </w:p>
  <w:p w:rsidR="005406F1" w:rsidRDefault="005406F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3432"/>
    <w:multiLevelType w:val="multilevel"/>
    <w:tmpl w:val="1A22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245A"/>
    <w:rsid w:val="000A3E52"/>
    <w:rsid w:val="000D0D92"/>
    <w:rsid w:val="000F0FA2"/>
    <w:rsid w:val="00105FBB"/>
    <w:rsid w:val="00166E40"/>
    <w:rsid w:val="0021105D"/>
    <w:rsid w:val="002E4152"/>
    <w:rsid w:val="003B2EAC"/>
    <w:rsid w:val="005406F1"/>
    <w:rsid w:val="005A1AD5"/>
    <w:rsid w:val="0060299B"/>
    <w:rsid w:val="00622FB6"/>
    <w:rsid w:val="00687017"/>
    <w:rsid w:val="006A029C"/>
    <w:rsid w:val="008122EB"/>
    <w:rsid w:val="00854BBF"/>
    <w:rsid w:val="008C2266"/>
    <w:rsid w:val="0092770F"/>
    <w:rsid w:val="00946489"/>
    <w:rsid w:val="00956E51"/>
    <w:rsid w:val="00960C91"/>
    <w:rsid w:val="00AB277C"/>
    <w:rsid w:val="00B202E8"/>
    <w:rsid w:val="00B64C25"/>
    <w:rsid w:val="00B97446"/>
    <w:rsid w:val="00BB245A"/>
    <w:rsid w:val="00CA4B44"/>
    <w:rsid w:val="00CC6E1F"/>
    <w:rsid w:val="00D77A8B"/>
    <w:rsid w:val="00DA4027"/>
    <w:rsid w:val="00DA7CF6"/>
    <w:rsid w:val="00DE5D63"/>
    <w:rsid w:val="00E516CB"/>
    <w:rsid w:val="00E84622"/>
    <w:rsid w:val="00E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  <w:style w:type="table" w:styleId="af0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  <w:style w:type="table" w:styleId="af0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6705</Words>
  <Characters>38222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Бух_КГВ</dc:creator>
  <cp:lastModifiedBy>Бух_КГВ</cp:lastModifiedBy>
  <cp:revision>2</cp:revision>
  <dcterms:created xsi:type="dcterms:W3CDTF">2024-02-14T05:46:00Z</dcterms:created>
  <dcterms:modified xsi:type="dcterms:W3CDTF">2024-02-14T05:46:00Z</dcterms:modified>
</cp:coreProperties>
</file>