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DD" w:rsidRPr="001F428B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B289F">
        <w:rPr>
          <w:rFonts w:ascii="Times New Roman" w:hAnsi="Times New Roman"/>
          <w:sz w:val="28"/>
          <w:szCs w:val="28"/>
        </w:rPr>
        <w:t>1</w:t>
      </w:r>
    </w:p>
    <w:p w:rsidR="00FD26DD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к приказу бюджетногоучреждения Омской области</w:t>
      </w:r>
    </w:p>
    <w:p w:rsidR="00FD26DD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</w:t>
      </w:r>
    </w:p>
    <w:p w:rsidR="00FD26DD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>государственных и</w:t>
      </w:r>
      <w:r>
        <w:rPr>
          <w:rFonts w:ascii="Times New Roman" w:hAnsi="Times New Roman"/>
          <w:sz w:val="28"/>
          <w:szCs w:val="28"/>
        </w:rPr>
        <w:t xml:space="preserve">  муниципальных услуг</w:t>
      </w:r>
    </w:p>
    <w:p w:rsidR="00FD26DD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>Москаленского района Омской области"</w:t>
      </w:r>
    </w:p>
    <w:p w:rsidR="00FD26DD" w:rsidRDefault="00506C65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21210" w:rsidRPr="000D0E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27.02.2024</w:t>
      </w:r>
      <w:r w:rsidR="00121210" w:rsidRPr="000D0E0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15</w:t>
      </w:r>
      <w:r w:rsidR="002C7595">
        <w:rPr>
          <w:rFonts w:ascii="Times New Roman" w:hAnsi="Times New Roman"/>
          <w:sz w:val="28"/>
          <w:szCs w:val="28"/>
        </w:rPr>
        <w:t xml:space="preserve">-од </w:t>
      </w:r>
    </w:p>
    <w:p w:rsidR="00FD26DD" w:rsidRPr="001F428B" w:rsidRDefault="00FD26DD" w:rsidP="00FD2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2AA8" w:rsidRPr="005E622C" w:rsidRDefault="005A2AA8" w:rsidP="005A2AA8">
      <w:pPr>
        <w:rPr>
          <w:rFonts w:ascii="Times New Roman" w:hAnsi="Times New Roman" w:cs="Times New Roman"/>
          <w:sz w:val="28"/>
          <w:szCs w:val="28"/>
        </w:rPr>
      </w:pPr>
    </w:p>
    <w:p w:rsidR="00F750DA" w:rsidRPr="005E622C" w:rsidRDefault="00F750DA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50DA" w:rsidRPr="005E622C" w:rsidRDefault="00F750DA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4458D" w:rsidRPr="005E622C" w:rsidRDefault="00C4458D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4458D" w:rsidRDefault="00C4458D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D0E0F" w:rsidRPr="005E622C" w:rsidRDefault="000D0E0F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B02602" w:rsidRPr="00F36E94" w:rsidRDefault="00B02602" w:rsidP="00F750D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>государственных и муниципальных услу</w:t>
      </w:r>
      <w:r w:rsidR="005E1604" w:rsidRPr="00F36E94">
        <w:rPr>
          <w:rFonts w:ascii="Times New Roman" w:hAnsi="Times New Roman" w:cs="Times New Roman"/>
          <w:sz w:val="28"/>
          <w:szCs w:val="28"/>
        </w:rPr>
        <w:t xml:space="preserve">г </w:t>
      </w:r>
      <w:r w:rsidR="001F5B9C" w:rsidRPr="00F36E94">
        <w:rPr>
          <w:rFonts w:ascii="Times New Roman" w:hAnsi="Times New Roman" w:cs="Times New Roman"/>
          <w:sz w:val="28"/>
          <w:szCs w:val="28"/>
        </w:rPr>
        <w:t>Москаленского района Омской области</w:t>
      </w:r>
      <w:r w:rsidRPr="00F36E94">
        <w:rPr>
          <w:rFonts w:ascii="Times New Roman" w:hAnsi="Times New Roman" w:cs="Times New Roman"/>
          <w:sz w:val="28"/>
          <w:szCs w:val="28"/>
        </w:rPr>
        <w:t xml:space="preserve">" к получателю государственных и муниципальных услуг по его запросудляприемазаявленийи документов, необходимых </w:t>
      </w:r>
    </w:p>
    <w:p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и </w:t>
      </w:r>
    </w:p>
    <w:p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 xml:space="preserve">муниципальных услуг, а также </w:t>
      </w:r>
    </w:p>
    <w:p w:rsidR="003370DC" w:rsidRPr="00F36E94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>доставки результатов предоставления</w:t>
      </w:r>
    </w:p>
    <w:p w:rsidR="000D0E0F" w:rsidRDefault="003370DC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>государственныхимуниципальныхуслуг</w:t>
      </w:r>
    </w:p>
    <w:p w:rsidR="00A76372" w:rsidRPr="00F36E94" w:rsidRDefault="00A76372" w:rsidP="00337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94">
        <w:rPr>
          <w:rFonts w:ascii="Times New Roman" w:hAnsi="Times New Roman" w:cs="Times New Roman"/>
          <w:sz w:val="28"/>
          <w:szCs w:val="28"/>
        </w:rPr>
        <w:t>на территории Москаленского муниципального района</w:t>
      </w:r>
    </w:p>
    <w:p w:rsidR="006A08EE" w:rsidRPr="00F36E94" w:rsidRDefault="006A08EE" w:rsidP="00491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458D" w:rsidRDefault="00C4458D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15A1" w:rsidRDefault="007A15A1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15A1" w:rsidRPr="00F36E94" w:rsidRDefault="007A15A1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6E94" w:rsidRPr="00F36E94" w:rsidRDefault="00F36E94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5F33" w:rsidRDefault="008E5F33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5F33" w:rsidRDefault="008E5F33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4606" w:rsidRDefault="00E84606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4606" w:rsidRPr="00F36E94" w:rsidRDefault="00E84606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Pr="00F36E94" w:rsidRDefault="006A08EE" w:rsidP="00F75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08EE" w:rsidRPr="008E5F33" w:rsidRDefault="00C4458D" w:rsidP="00C4458D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E5F33">
        <w:rPr>
          <w:rFonts w:ascii="Times New Roman" w:hAnsi="Times New Roman" w:cs="Times New Roman"/>
          <w:sz w:val="20"/>
          <w:szCs w:val="20"/>
        </w:rPr>
        <w:lastRenderedPageBreak/>
        <w:t xml:space="preserve"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</w:t>
      </w:r>
      <w:r w:rsidR="00D01DD1" w:rsidRPr="008E5F33">
        <w:rPr>
          <w:rFonts w:ascii="Times New Roman" w:hAnsi="Times New Roman" w:cs="Times New Roman"/>
          <w:sz w:val="20"/>
          <w:szCs w:val="20"/>
        </w:rPr>
        <w:t>документов</w:t>
      </w:r>
      <w:r w:rsidRPr="008E5F33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Style w:val="a9"/>
        <w:tblW w:w="5164" w:type="pct"/>
        <w:tblLook w:val="04A0"/>
      </w:tblPr>
      <w:tblGrid>
        <w:gridCol w:w="2372"/>
        <w:gridCol w:w="1993"/>
        <w:gridCol w:w="1951"/>
        <w:gridCol w:w="1951"/>
        <w:gridCol w:w="1617"/>
      </w:tblGrid>
      <w:tr w:rsidR="00C4458D" w:rsidRPr="008E5F33" w:rsidTr="0041036F">
        <w:trPr>
          <w:trHeight w:val="20"/>
        </w:trPr>
        <w:tc>
          <w:tcPr>
            <w:tcW w:w="1200" w:type="pct"/>
            <w:vMerge w:val="restart"/>
            <w:hideMark/>
          </w:tcPr>
          <w:p w:rsidR="00C4458D" w:rsidRPr="008E5F33" w:rsidRDefault="00C4458D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800" w:type="pct"/>
            <w:gridSpan w:val="4"/>
            <w:hideMark/>
          </w:tcPr>
          <w:p w:rsidR="00C4458D" w:rsidRPr="008E5F33" w:rsidRDefault="00C4458D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A66AC3" w:rsidRPr="008E5F33" w:rsidTr="0041036F">
        <w:trPr>
          <w:trHeight w:val="234"/>
        </w:trPr>
        <w:tc>
          <w:tcPr>
            <w:tcW w:w="1200" w:type="pct"/>
            <w:vMerge/>
            <w:hideMark/>
          </w:tcPr>
          <w:p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 w:val="restart"/>
            <w:hideMark/>
          </w:tcPr>
          <w:p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792" w:type="pct"/>
            <w:gridSpan w:val="3"/>
            <w:hideMark/>
          </w:tcPr>
          <w:p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66AC3" w:rsidRPr="008E5F33" w:rsidTr="0026661D">
        <w:trPr>
          <w:trHeight w:val="270"/>
        </w:trPr>
        <w:tc>
          <w:tcPr>
            <w:tcW w:w="1200" w:type="pct"/>
            <w:vMerge/>
            <w:hideMark/>
          </w:tcPr>
          <w:p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hideMark/>
          </w:tcPr>
          <w:p w:rsidR="00A66AC3" w:rsidRPr="008E5F33" w:rsidRDefault="00FD6881" w:rsidP="00583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затраты на </w:t>
            </w:r>
            <w:r w:rsidR="00583A28"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987" w:type="pct"/>
            <w:hideMark/>
          </w:tcPr>
          <w:p w:rsidR="00A66AC3" w:rsidRPr="008E5F33" w:rsidRDefault="00A66A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18" w:type="pct"/>
          </w:tcPr>
          <w:p w:rsidR="00A66AC3" w:rsidRPr="008E5F33" w:rsidRDefault="00A66A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A66AC3" w:rsidRPr="008E5F33" w:rsidTr="0026661D">
        <w:trPr>
          <w:trHeight w:val="20"/>
        </w:trPr>
        <w:tc>
          <w:tcPr>
            <w:tcW w:w="1200" w:type="pct"/>
            <w:vMerge/>
            <w:noWrap/>
            <w:hideMark/>
          </w:tcPr>
          <w:p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noWrap/>
            <w:hideMark/>
          </w:tcPr>
          <w:p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7" w:type="pct"/>
            <w:noWrap/>
            <w:hideMark/>
          </w:tcPr>
          <w:p w:rsidR="00A66AC3" w:rsidRPr="008E5F33" w:rsidRDefault="00A66AC3" w:rsidP="00C92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7" w:type="pct"/>
            <w:noWrap/>
            <w:hideMark/>
          </w:tcPr>
          <w:p w:rsidR="00A66AC3" w:rsidRPr="008E5F33" w:rsidRDefault="00A66AC3" w:rsidP="00A66A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18" w:type="pct"/>
          </w:tcPr>
          <w:p w:rsidR="00A66AC3" w:rsidRPr="008E5F33" w:rsidRDefault="00A66AC3" w:rsidP="00A66A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A66AC3" w:rsidRPr="008E5F33" w:rsidTr="0026661D">
        <w:trPr>
          <w:trHeight w:val="20"/>
        </w:trPr>
        <w:tc>
          <w:tcPr>
            <w:tcW w:w="1200" w:type="pct"/>
            <w:noWrap/>
            <w:hideMark/>
          </w:tcPr>
          <w:p w:rsidR="00A66AC3" w:rsidRPr="008E5F33" w:rsidRDefault="00A66AC3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noWrap/>
            <w:hideMark/>
          </w:tcPr>
          <w:p w:rsidR="00A66AC3" w:rsidRPr="008E5F33" w:rsidRDefault="00A66AC3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7" w:type="pct"/>
            <w:noWrap/>
            <w:hideMark/>
          </w:tcPr>
          <w:p w:rsidR="00A66AC3" w:rsidRPr="008E5F33" w:rsidRDefault="00A66AC3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7" w:type="pct"/>
            <w:noWrap/>
            <w:hideMark/>
          </w:tcPr>
          <w:p w:rsidR="00A66AC3" w:rsidRPr="008E5F33" w:rsidRDefault="00FD6881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pct"/>
          </w:tcPr>
          <w:p w:rsidR="00A66AC3" w:rsidRPr="008E5F33" w:rsidRDefault="00FD6881" w:rsidP="00F00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F26E47">
        <w:trPr>
          <w:trHeight w:val="6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11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18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124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87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96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64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д.Помурино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950AB1" w:rsidRPr="008E5F33" w:rsidTr="00F26E47">
        <w:trPr>
          <w:trHeight w:val="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</w:tbl>
    <w:p w:rsidR="00CF3C19" w:rsidRDefault="00CF3C19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2B0" w:rsidRDefault="003F72B0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F33" w:rsidRDefault="008E5F33" w:rsidP="006A0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5167" w:type="pct"/>
        <w:tblLayout w:type="fixed"/>
        <w:tblLook w:val="04A0"/>
      </w:tblPr>
      <w:tblGrid>
        <w:gridCol w:w="2375"/>
        <w:gridCol w:w="1661"/>
        <w:gridCol w:w="123"/>
        <w:gridCol w:w="53"/>
        <w:gridCol w:w="44"/>
        <w:gridCol w:w="12"/>
        <w:gridCol w:w="115"/>
        <w:gridCol w:w="1394"/>
        <w:gridCol w:w="99"/>
        <w:gridCol w:w="99"/>
        <w:gridCol w:w="146"/>
        <w:gridCol w:w="91"/>
        <w:gridCol w:w="101"/>
        <w:gridCol w:w="44"/>
        <w:gridCol w:w="1452"/>
        <w:gridCol w:w="8"/>
        <w:gridCol w:w="405"/>
        <w:gridCol w:w="34"/>
        <w:gridCol w:w="107"/>
        <w:gridCol w:w="45"/>
        <w:gridCol w:w="127"/>
        <w:gridCol w:w="1355"/>
      </w:tblGrid>
      <w:tr w:rsidR="00E951E1" w:rsidRPr="008E5F33" w:rsidTr="00095FC1">
        <w:trPr>
          <w:trHeight w:val="20"/>
        </w:trPr>
        <w:tc>
          <w:tcPr>
            <w:tcW w:w="1201" w:type="pct"/>
            <w:vMerge w:val="restart"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E951E1" w:rsidRPr="008E5F33" w:rsidTr="007331B6">
        <w:trPr>
          <w:trHeight w:val="234"/>
        </w:trPr>
        <w:tc>
          <w:tcPr>
            <w:tcW w:w="1201" w:type="pct"/>
            <w:vMerge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gridSpan w:val="5"/>
            <w:vMerge w:val="restart"/>
            <w:hideMark/>
          </w:tcPr>
          <w:p w:rsidR="00E951E1" w:rsidRPr="008E5F33" w:rsidRDefault="00E951E1" w:rsidP="009F5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2842" w:type="pct"/>
            <w:gridSpan w:val="16"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E158E" w:rsidRPr="008E5F33" w:rsidTr="007331B6">
        <w:trPr>
          <w:trHeight w:val="1954"/>
        </w:trPr>
        <w:tc>
          <w:tcPr>
            <w:tcW w:w="1201" w:type="pct"/>
            <w:vMerge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gridSpan w:val="5"/>
            <w:vMerge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gridSpan w:val="8"/>
            <w:hideMark/>
          </w:tcPr>
          <w:p w:rsidR="00E951E1" w:rsidRPr="008E5F33" w:rsidRDefault="00D376B6" w:rsidP="00333F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014" w:type="pct"/>
            <w:gridSpan w:val="5"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772" w:type="pct"/>
            <w:gridSpan w:val="3"/>
          </w:tcPr>
          <w:p w:rsidR="00E951E1" w:rsidRPr="008E5F33" w:rsidRDefault="00E951E1" w:rsidP="00333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6E158E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gridSpan w:val="5"/>
            <w:noWrap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3" w:type="pct"/>
            <w:gridSpan w:val="4"/>
            <w:noWrap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27" w:type="pct"/>
            <w:gridSpan w:val="5"/>
            <w:noWrap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2" w:type="pct"/>
            <w:gridSpan w:val="7"/>
          </w:tcPr>
          <w:p w:rsidR="00E951E1" w:rsidRPr="008E5F33" w:rsidRDefault="00E951E1" w:rsidP="00333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6E158E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pct"/>
            <w:gridSpan w:val="5"/>
            <w:noWrap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pct"/>
            <w:gridSpan w:val="4"/>
            <w:noWrap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27" w:type="pct"/>
            <w:gridSpan w:val="5"/>
            <w:noWrap/>
            <w:hideMark/>
          </w:tcPr>
          <w:p w:rsidR="00E951E1" w:rsidRPr="008E5F33" w:rsidRDefault="00E951E1" w:rsidP="00333F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pct"/>
            <w:gridSpan w:val="7"/>
          </w:tcPr>
          <w:p w:rsidR="00E951E1" w:rsidRPr="008E5F33" w:rsidRDefault="00E951E1" w:rsidP="00333F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6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2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349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48416D">
        <w:trPr>
          <w:trHeight w:val="30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д.Помурино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8E5F33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F72B0" w:rsidRDefault="003F72B0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F72B0" w:rsidRPr="008E5F33" w:rsidRDefault="003F72B0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Default="00950AB1" w:rsidP="00950AB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F72B0" w:rsidRPr="008E5F33" w:rsidRDefault="003F72B0" w:rsidP="00950AB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50AB1" w:rsidRPr="008E5F33" w:rsidTr="008E5F33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7331B6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gridSpan w:val="6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2784" w:type="pct"/>
            <w:gridSpan w:val="15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1387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gridSpan w:val="6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gridSpan w:val="4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53" w:type="pct"/>
            <w:gridSpan w:val="4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9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53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pct"/>
            <w:gridSpan w:val="6"/>
            <w:noWrap/>
            <w:hideMark/>
          </w:tcPr>
          <w:p w:rsidR="00950AB1" w:rsidRPr="009E4184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41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pct"/>
            <w:gridSpan w:val="4"/>
            <w:noWrap/>
            <w:hideMark/>
          </w:tcPr>
          <w:p w:rsidR="00950AB1" w:rsidRPr="009E4184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41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pct"/>
            <w:gridSpan w:val="4"/>
            <w:noWrap/>
            <w:hideMark/>
          </w:tcPr>
          <w:p w:rsidR="00950AB1" w:rsidRPr="009E4184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41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pct"/>
            <w:gridSpan w:val="7"/>
          </w:tcPr>
          <w:p w:rsidR="00950AB1" w:rsidRPr="009E4184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41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5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Харловка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Жанааул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Кызыл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Новоцарицыно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с.Шевченко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10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7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E418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E418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Pr="009E418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50AB1" w:rsidRPr="009E418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8E5F33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7331B6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3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871" w:type="pct"/>
            <w:gridSpan w:val="18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1387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3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9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65" w:type="pct"/>
            <w:gridSpan w:val="4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43" w:type="pct"/>
            <w:gridSpan w:val="5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3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62" w:type="pct"/>
            <w:gridSpan w:val="9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65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3" w:type="pct"/>
            <w:gridSpan w:val="5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pct"/>
            <w:gridSpan w:val="3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pct"/>
            <w:gridSpan w:val="9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pct"/>
            <w:gridSpan w:val="5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48416D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62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6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1539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  <w:p w:rsidR="003F72B0" w:rsidRPr="007331B6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д.Красный Цвет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950AB1" w:rsidRPr="0048416D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48416D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0AB1" w:rsidRPr="0048416D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0AB1" w:rsidRPr="0048416D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0AB1" w:rsidRPr="0048416D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8E5F33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7331B6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3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871" w:type="pct"/>
            <w:gridSpan w:val="18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1387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3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gridSpan w:val="9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65" w:type="pct"/>
            <w:gridSpan w:val="4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43" w:type="pct"/>
            <w:gridSpan w:val="5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gridSpan w:val="3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62" w:type="pct"/>
            <w:gridSpan w:val="9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65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3" w:type="pct"/>
            <w:gridSpan w:val="5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pct"/>
            <w:gridSpan w:val="3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pct"/>
            <w:gridSpan w:val="9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pct"/>
            <w:gridSpan w:val="5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62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а.Тумба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62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8E5F33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8E5F33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8E5F33">
        <w:trPr>
          <w:trHeight w:val="20"/>
        </w:trPr>
        <w:tc>
          <w:tcPr>
            <w:tcW w:w="1201" w:type="pct"/>
            <w:vMerge w:val="restart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7331B6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2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2897" w:type="pct"/>
            <w:gridSpan w:val="19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1387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2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gridSpan w:val="8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220" w:type="pct"/>
            <w:gridSpan w:val="10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685" w:type="pct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2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92" w:type="pct"/>
            <w:gridSpan w:val="8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220" w:type="pct"/>
            <w:gridSpan w:val="10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685" w:type="pct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pct"/>
            <w:gridSpan w:val="2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pct"/>
            <w:gridSpan w:val="8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pct"/>
            <w:gridSpan w:val="10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85" w:type="pct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99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2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B0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063914">
        <w:trPr>
          <w:trHeight w:val="253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B0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д.Грязновка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178</w:t>
            </w:r>
          </w:p>
        </w:tc>
      </w:tr>
      <w:tr w:rsidR="00950AB1" w:rsidRPr="008E5F33" w:rsidTr="003F72B0">
        <w:trPr>
          <w:trHeight w:val="7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д.Горкушино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8E5F33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8E5F33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8E5F33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8E5F33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7331B6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gridSpan w:val="4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Установление ежемесячной денежной выплаты отдельным категориям граждан в Российской Федерации</w:t>
            </w: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pct"/>
            <w:gridSpan w:val="17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1387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gridSpan w:val="4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gridSpan w:val="6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156" w:type="pct"/>
            <w:gridSpan w:val="9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749" w:type="pct"/>
            <w:gridSpan w:val="2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43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156" w:type="pct"/>
            <w:gridSpan w:val="9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749" w:type="pct"/>
            <w:gridSpan w:val="2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6" w:type="pct"/>
            <w:gridSpan w:val="9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pct"/>
            <w:gridSpan w:val="2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4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5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166D62">
        <w:trPr>
          <w:trHeight w:val="256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166D62">
        <w:trPr>
          <w:trHeight w:val="353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д.Помурино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950AB1" w:rsidRPr="008E5F33" w:rsidTr="00166D62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4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8E5F33">
        <w:trPr>
          <w:trHeight w:val="20"/>
        </w:trPr>
        <w:tc>
          <w:tcPr>
            <w:tcW w:w="1201" w:type="pct"/>
            <w:vMerge w:val="restart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7331B6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gridSpan w:val="4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субсидий на оплату жилого помещения и коммунальных услуг</w:t>
            </w: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pct"/>
            <w:gridSpan w:val="17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799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gridSpan w:val="4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gridSpan w:val="7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033" w:type="pct"/>
            <w:gridSpan w:val="6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26" w:type="pct"/>
            <w:gridSpan w:val="4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9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33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26" w:type="pct"/>
            <w:gridSpan w:val="4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pct"/>
            <w:gridSpan w:val="4"/>
            <w:tcBorders>
              <w:bottom w:val="single" w:sz="4" w:space="0" w:color="auto"/>
            </w:tcBorders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pct"/>
            <w:gridSpan w:val="7"/>
            <w:tcBorders>
              <w:bottom w:val="single" w:sz="4" w:space="0" w:color="auto"/>
            </w:tcBorders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pct"/>
            <w:gridSpan w:val="4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8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3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166D62">
        <w:trPr>
          <w:trHeight w:val="262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9909F9">
        <w:trPr>
          <w:trHeight w:val="216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д.Степок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331B6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8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8E5F33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8E5F33">
        <w:trPr>
          <w:trHeight w:val="20"/>
        </w:trPr>
        <w:tc>
          <w:tcPr>
            <w:tcW w:w="1201" w:type="pct"/>
            <w:vMerge w:val="restart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7331B6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2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2897" w:type="pct"/>
            <w:gridSpan w:val="19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799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2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9" w:type="pct"/>
            <w:gridSpan w:val="10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65" w:type="pct"/>
            <w:gridSpan w:val="4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43" w:type="pct"/>
            <w:gridSpan w:val="5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2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89" w:type="pct"/>
            <w:gridSpan w:val="10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65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3" w:type="pct"/>
            <w:gridSpan w:val="5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pct"/>
            <w:gridSpan w:val="2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pct"/>
            <w:gridSpan w:val="10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pct"/>
            <w:gridSpan w:val="4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pct"/>
            <w:gridSpan w:val="5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3F72B0">
        <w:trPr>
          <w:trHeight w:val="19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д.Северное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</w:tr>
      <w:tr w:rsidR="00950AB1" w:rsidRPr="008E5F33" w:rsidTr="00166D62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851F15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851F15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Pr="00851F15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0AB1" w:rsidRPr="00851F15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8E5F33">
        <w:trPr>
          <w:trHeight w:val="20"/>
        </w:trPr>
        <w:tc>
          <w:tcPr>
            <w:tcW w:w="1201" w:type="pct"/>
            <w:vMerge w:val="restart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851F15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2960" w:type="pct"/>
            <w:gridSpan w:val="20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799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4" w:type="pct"/>
            <w:gridSpan w:val="9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079" w:type="pct"/>
            <w:gridSpan w:val="7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26" w:type="pct"/>
            <w:gridSpan w:val="4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4" w:type="pct"/>
            <w:gridSpan w:val="9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79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26" w:type="pct"/>
            <w:gridSpan w:val="4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pct"/>
            <w:gridSpan w:val="9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pct"/>
            <w:gridSpan w:val="4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5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7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3F72B0">
        <w:trPr>
          <w:trHeight w:val="39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3F72B0">
        <w:trPr>
          <w:trHeight w:val="187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3F72B0">
        <w:trPr>
          <w:trHeight w:val="253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  <w:p w:rsidR="003F72B0" w:rsidRPr="008E5F33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3F72B0">
        <w:trPr>
          <w:trHeight w:val="216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с.Элита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54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79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950AB1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950AB1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29430E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7331B6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  <w:tc>
          <w:tcPr>
            <w:tcW w:w="2897" w:type="pct"/>
            <w:gridSpan w:val="19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799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2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9" w:type="pct"/>
            <w:gridSpan w:val="10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82" w:type="pct"/>
            <w:gridSpan w:val="5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26" w:type="pct"/>
            <w:gridSpan w:val="4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2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89" w:type="pct"/>
            <w:gridSpan w:val="10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2" w:type="pct"/>
            <w:gridSpan w:val="5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26" w:type="pct"/>
            <w:gridSpan w:val="4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pct"/>
            <w:gridSpan w:val="2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pct"/>
            <w:gridSpan w:val="10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2" w:type="pct"/>
            <w:gridSpan w:val="5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pct"/>
            <w:gridSpan w:val="4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8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31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д.Помурино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8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51F15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51F15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Pr="00851F15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50AB1" w:rsidRPr="00851F15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29430E">
        <w:trPr>
          <w:trHeight w:val="20"/>
        </w:trPr>
        <w:tc>
          <w:tcPr>
            <w:tcW w:w="1201" w:type="pct"/>
            <w:vMerge w:val="restart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851F15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2960" w:type="pct"/>
            <w:gridSpan w:val="20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799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gridSpan w:val="6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1027" w:type="pct"/>
            <w:gridSpan w:val="7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0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27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7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88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2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2361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2286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2436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д.Степок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88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29430E">
        <w:trPr>
          <w:trHeight w:val="20"/>
        </w:trPr>
        <w:tc>
          <w:tcPr>
            <w:tcW w:w="1201" w:type="pct"/>
            <w:vMerge w:val="restart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single" w:sz="4" w:space="0" w:color="auto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851F15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</w:t>
            </w:r>
            <w:proofErr w:type="gramStart"/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е(</w:t>
            </w:r>
            <w:proofErr w:type="gramEnd"/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граждан 70-80 лет)</w:t>
            </w:r>
          </w:p>
        </w:tc>
        <w:tc>
          <w:tcPr>
            <w:tcW w:w="2960" w:type="pct"/>
            <w:gridSpan w:val="20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799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gridSpan w:val="7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81" w:type="pct"/>
            <w:gridSpan w:val="7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48" w:type="pct"/>
            <w:gridSpan w:val="6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30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81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48" w:type="pct"/>
            <w:gridSpan w:val="6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pct"/>
            <w:gridSpan w:val="6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063914">
        <w:trPr>
          <w:trHeight w:val="327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3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8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2223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1811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1811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1698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1773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2298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1736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1698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71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д.Доброе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81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Default="003F72B0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D0792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D0792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D0792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D0792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29430E">
        <w:trPr>
          <w:trHeight w:val="20"/>
        </w:trPr>
        <w:tc>
          <w:tcPr>
            <w:tcW w:w="1201" w:type="pct"/>
            <w:vMerge w:val="restart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851F15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2960" w:type="pct"/>
            <w:gridSpan w:val="20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799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gridSpan w:val="7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77" w:type="pct"/>
            <w:gridSpan w:val="6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30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77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77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93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7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3F72B0">
        <w:trPr>
          <w:trHeight w:val="243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д.Северное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д.Степок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48416D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2B0" w:rsidRPr="00063914" w:rsidRDefault="003F72B0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AB1" w:rsidRPr="00063914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0AB1" w:rsidRPr="00063914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0AB1" w:rsidRPr="008E5F33" w:rsidTr="0029430E">
        <w:trPr>
          <w:trHeight w:val="20"/>
        </w:trPr>
        <w:tc>
          <w:tcPr>
            <w:tcW w:w="1201" w:type="pct"/>
            <w:vMerge w:val="restart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99" w:type="pct"/>
            <w:gridSpan w:val="21"/>
            <w:tcBorders>
              <w:top w:val="nil"/>
            </w:tcBorders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50AB1" w:rsidRPr="008E5F33" w:rsidTr="00851F15">
        <w:trPr>
          <w:trHeight w:val="234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 w:val="restart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2960" w:type="pct"/>
            <w:gridSpan w:val="20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0AB1" w:rsidRPr="008E5F33" w:rsidTr="007331B6">
        <w:trPr>
          <w:trHeight w:val="799"/>
        </w:trPr>
        <w:tc>
          <w:tcPr>
            <w:tcW w:w="1201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pct"/>
            <w:gridSpan w:val="7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977" w:type="pct"/>
            <w:gridSpan w:val="6"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прием пакета документов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vMerge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30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77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50AB1" w:rsidRPr="008E5F33" w:rsidTr="009909F9">
        <w:trPr>
          <w:trHeight w:val="295"/>
        </w:trPr>
        <w:tc>
          <w:tcPr>
            <w:tcW w:w="1201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pct"/>
            <w:gridSpan w:val="7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77" w:type="pct"/>
            <w:gridSpan w:val="6"/>
            <w:noWrap/>
            <w:hideMark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pct"/>
            <w:gridSpan w:val="7"/>
          </w:tcPr>
          <w:p w:rsidR="00950AB1" w:rsidRPr="008E5F33" w:rsidRDefault="00950AB1" w:rsidP="00950A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0AB1" w:rsidRPr="008E5F33" w:rsidTr="007331B6">
        <w:trPr>
          <w:trHeight w:val="6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р.п.Москаленки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3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7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1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а.Илеуш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Флаг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с.Гвоздевка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д.Гольбштадт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д.Корнеевка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д.Надеждовка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д.Розенталь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18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д.Чистое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12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п.Веселый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с.Звездино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п.Майский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п.Пролетарский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д.Губернское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с.Ильичевка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д.Обновление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д.Шефер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д.Спартак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д.Рябинка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 Знамя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д.Лузино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д.Харловка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а.Жанааул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а.Кызыл-Агаш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с.Новоцарицыно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д.Селивановка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а.Тумба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3F72B0">
        <w:trPr>
          <w:trHeight w:val="37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д.Татьяновка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а.Дюсетай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а.Рамадан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д.Грязновка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д.Горкушино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д.Доброе поле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д.Миролюбовка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д.Новоалександровка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с.Родная Долина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д.Красный Цвет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с.Тумановка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д.Виноградовка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д.Инсарка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с.Шевченко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д.Ясная Поляна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д.Помурино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3F72B0">
        <w:trPr>
          <w:trHeight w:val="41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д.Северное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д.Степок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с.Элита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д.Клаус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7331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д.Волчанка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50AB1" w:rsidRPr="008E5F33" w:rsidTr="0048416D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8E5F33" w:rsidRDefault="00950AB1" w:rsidP="00950A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д.Нейфельд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93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950AB1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</w:tbl>
    <w:p w:rsidR="00B30B03" w:rsidRPr="008E5F33" w:rsidRDefault="00B30B03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4606" w:rsidRPr="008E5F33" w:rsidRDefault="00E84606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4606" w:rsidRDefault="00E84606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09F9" w:rsidRDefault="009909F9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430E" w:rsidRDefault="0029430E" w:rsidP="00280229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6B38" w:rsidRPr="0029430E" w:rsidRDefault="00556B38" w:rsidP="00280229">
      <w:pPr>
        <w:ind w:firstLine="70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9430E">
        <w:rPr>
          <w:rFonts w:ascii="Times New Roman" w:hAnsi="Times New Roman" w:cs="Times New Roman"/>
          <w:b/>
          <w:sz w:val="19"/>
          <w:szCs w:val="19"/>
        </w:rPr>
        <w:lastRenderedPageBreak/>
        <w:t xml:space="preserve">2. Выезд к получателю государственных и муниципальных услуг для </w:t>
      </w:r>
      <w:r w:rsidR="00D20C86" w:rsidRPr="0029430E">
        <w:rPr>
          <w:rFonts w:ascii="Times New Roman" w:hAnsi="Times New Roman" w:cs="Times New Roman"/>
          <w:b/>
          <w:sz w:val="19"/>
          <w:szCs w:val="19"/>
        </w:rPr>
        <w:t>доставки</w:t>
      </w:r>
      <w:r w:rsidRPr="0029430E">
        <w:rPr>
          <w:rFonts w:ascii="Times New Roman" w:hAnsi="Times New Roman" w:cs="Times New Roman"/>
          <w:b/>
          <w:sz w:val="19"/>
          <w:szCs w:val="19"/>
        </w:rPr>
        <w:t xml:space="preserve"> результатов предоставления государственных и муниципальн</w:t>
      </w:r>
      <w:r w:rsidR="0029430E" w:rsidRPr="0029430E">
        <w:rPr>
          <w:rFonts w:ascii="Times New Roman" w:hAnsi="Times New Roman" w:cs="Times New Roman"/>
          <w:b/>
          <w:sz w:val="19"/>
          <w:szCs w:val="19"/>
        </w:rPr>
        <w:t>ы</w:t>
      </w:r>
      <w:r w:rsidRPr="0029430E">
        <w:rPr>
          <w:rFonts w:ascii="Times New Roman" w:hAnsi="Times New Roman" w:cs="Times New Roman"/>
          <w:b/>
          <w:sz w:val="19"/>
          <w:szCs w:val="19"/>
        </w:rPr>
        <w:t>х услуг (за один пакет документов).</w:t>
      </w:r>
    </w:p>
    <w:tbl>
      <w:tblPr>
        <w:tblStyle w:val="a9"/>
        <w:tblW w:w="9936" w:type="dxa"/>
        <w:tblLook w:val="04A0"/>
      </w:tblPr>
      <w:tblGrid>
        <w:gridCol w:w="2565"/>
        <w:gridCol w:w="2504"/>
        <w:gridCol w:w="2267"/>
        <w:gridCol w:w="2600"/>
      </w:tblGrid>
      <w:tr w:rsidR="008116A3" w:rsidRPr="0029430E" w:rsidTr="00333FD0">
        <w:trPr>
          <w:trHeight w:val="20"/>
        </w:trPr>
        <w:tc>
          <w:tcPr>
            <w:tcW w:w="2565" w:type="dxa"/>
            <w:vMerge w:val="restart"/>
            <w:noWrap/>
            <w:hideMark/>
          </w:tcPr>
          <w:p w:rsidR="008116A3" w:rsidRPr="00745880" w:rsidRDefault="008116A3" w:rsidP="00556B38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почтового отделения</w:t>
            </w:r>
          </w:p>
        </w:tc>
        <w:tc>
          <w:tcPr>
            <w:tcW w:w="2504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8116A3" w:rsidRPr="00745880" w:rsidRDefault="003A3B67" w:rsidP="008116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b/>
                <w:sz w:val="19"/>
                <w:szCs w:val="19"/>
              </w:rPr>
              <w:t>Общая с</w:t>
            </w:r>
            <w:r w:rsidR="008116A3" w:rsidRPr="00745880">
              <w:rPr>
                <w:rFonts w:ascii="Times New Roman" w:hAnsi="Times New Roman" w:cs="Times New Roman"/>
                <w:b/>
                <w:sz w:val="19"/>
                <w:szCs w:val="19"/>
              </w:rPr>
              <w:t>тоимость выдачи полученных результатов (всего)</w:t>
            </w:r>
          </w:p>
        </w:tc>
        <w:tc>
          <w:tcPr>
            <w:tcW w:w="4867" w:type="dxa"/>
            <w:gridSpan w:val="2"/>
            <w:tcBorders>
              <w:left w:val="single" w:sz="4" w:space="0" w:color="auto"/>
            </w:tcBorders>
          </w:tcPr>
          <w:p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 том числе:</w:t>
            </w:r>
          </w:p>
        </w:tc>
      </w:tr>
      <w:tr w:rsidR="008116A3" w:rsidRPr="0029430E" w:rsidTr="003F72B0">
        <w:trPr>
          <w:trHeight w:val="514"/>
        </w:trPr>
        <w:tc>
          <w:tcPr>
            <w:tcW w:w="2565" w:type="dxa"/>
            <w:vMerge/>
            <w:noWrap/>
            <w:hideMark/>
          </w:tcPr>
          <w:p w:rsidR="008116A3" w:rsidRPr="00745880" w:rsidRDefault="008116A3" w:rsidP="00556B38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504" w:type="dxa"/>
            <w:vMerge/>
            <w:tcBorders>
              <w:right w:val="single" w:sz="4" w:space="0" w:color="auto"/>
            </w:tcBorders>
            <w:noWrap/>
            <w:hideMark/>
          </w:tcPr>
          <w:p w:rsidR="008116A3" w:rsidRPr="00745880" w:rsidRDefault="008116A3" w:rsidP="008116A3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8116A3" w:rsidRPr="00745880" w:rsidRDefault="00AE0048" w:rsidP="00D937A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b/>
                <w:sz w:val="19"/>
                <w:szCs w:val="19"/>
              </w:rPr>
              <w:t>затраты на транспортные расходы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8116A3" w:rsidRPr="00745880" w:rsidRDefault="008116A3" w:rsidP="008116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b/>
                <w:sz w:val="19"/>
                <w:szCs w:val="19"/>
              </w:rPr>
              <w:t>затраты на подготовку рабочего места</w:t>
            </w:r>
          </w:p>
          <w:p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8116A3" w:rsidRPr="0029430E" w:rsidTr="00554505">
        <w:trPr>
          <w:trHeight w:val="20"/>
        </w:trPr>
        <w:tc>
          <w:tcPr>
            <w:tcW w:w="2565" w:type="dxa"/>
            <w:noWrap/>
            <w:hideMark/>
          </w:tcPr>
          <w:p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hideMark/>
          </w:tcPr>
          <w:p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8116A3" w:rsidRPr="00745880" w:rsidRDefault="008116A3" w:rsidP="008116A3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5880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р.п.Москаленки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с.Алексеевка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а.Илеуш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д.Красный Флаг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д.Федоровка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с.Гвоздевка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1 850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1 764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д.Гольбштадт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с.Екатериновка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д.Корнеевка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д.Надеждовка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д.Розенталь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д.Чистое поле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п.Веселый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с.Звездино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1 201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п.Майский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2 026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д.Николаевка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1 701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1 614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п.Пролетарский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1 701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1 614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д.Губернское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1 163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с.Ильичевка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д.Мироновка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1 051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д.Обновление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1 313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д.Шефер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с.Ивановка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1 963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1 876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д.Спартак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1 501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д.Рябинка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1 812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1 726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с.Красное Знамя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1 182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д.Лузино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1 831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1 745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д.Харловка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1 370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а.Жанааул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1 313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а.Кызыл-Агаш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1 662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1 576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с.Новоцарицыно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1 313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д.Селивановка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1 951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а.Тумба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2 101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д.Татьяновка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1 626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1 539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а.Дюсетай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1 313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а.Рамадан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1 063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д.Грязновка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д.Горкушино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1 501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д.Доброе поле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д.Миролюбовка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1 325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1 238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д.Новоалександровка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1 126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с.Родная Долина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д.Красный Цвет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с.Тумановка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901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д.Виноградовка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788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д.Инсарка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1 013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с.Шевченко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д.Ясная Поляна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1 163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д.Помурино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1 212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1 126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д.Северное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1 063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976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д.Степок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с.Элита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1 400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1 313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д.Клаус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д.Волчанка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  <w:tr w:rsidR="00950AB1" w:rsidRPr="00063914" w:rsidTr="007331B6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AB1" w:rsidRPr="00745880" w:rsidRDefault="00950AB1" w:rsidP="00950A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5880">
              <w:rPr>
                <w:rFonts w:ascii="Times New Roman" w:hAnsi="Times New Roman" w:cs="Times New Roman"/>
                <w:sz w:val="19"/>
                <w:szCs w:val="19"/>
              </w:rPr>
              <w:t>д.Нейфельд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50AB1" w:rsidRPr="003F72B0" w:rsidRDefault="00950AB1" w:rsidP="00950AB1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F72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</w:tr>
    </w:tbl>
    <w:p w:rsidR="00B253B8" w:rsidRPr="0029430E" w:rsidRDefault="00B253B8" w:rsidP="00D03F0B">
      <w:pPr>
        <w:jc w:val="center"/>
        <w:rPr>
          <w:rFonts w:ascii="Times New Roman" w:hAnsi="Times New Roman" w:cs="Times New Roman"/>
          <w:sz w:val="19"/>
          <w:szCs w:val="19"/>
        </w:rPr>
      </w:pPr>
    </w:p>
    <w:p w:rsidR="005839F4" w:rsidRPr="008E5F33" w:rsidRDefault="005839F4" w:rsidP="00D03F0B">
      <w:pPr>
        <w:jc w:val="center"/>
        <w:rPr>
          <w:rFonts w:ascii="Times New Roman" w:hAnsi="Times New Roman" w:cs="Times New Roman"/>
          <w:sz w:val="20"/>
          <w:szCs w:val="20"/>
        </w:rPr>
      </w:pPr>
      <w:r w:rsidRPr="008E5F33">
        <w:rPr>
          <w:rFonts w:ascii="Times New Roman" w:hAnsi="Times New Roman" w:cs="Times New Roman"/>
          <w:sz w:val="20"/>
          <w:szCs w:val="20"/>
        </w:rPr>
        <w:lastRenderedPageBreak/>
        <w:t>Оглавление</w:t>
      </w:r>
    </w:p>
    <w:tbl>
      <w:tblPr>
        <w:tblStyle w:val="a9"/>
        <w:tblW w:w="0" w:type="auto"/>
        <w:tblLook w:val="04A0"/>
      </w:tblPr>
      <w:tblGrid>
        <w:gridCol w:w="681"/>
        <w:gridCol w:w="7603"/>
        <w:gridCol w:w="1286"/>
      </w:tblGrid>
      <w:tr w:rsidR="005839F4" w:rsidRPr="008E5F33" w:rsidTr="009909F9">
        <w:tc>
          <w:tcPr>
            <w:tcW w:w="681" w:type="dxa"/>
            <w:vAlign w:val="center"/>
          </w:tcPr>
          <w:p w:rsidR="005839F4" w:rsidRPr="008E5F33" w:rsidRDefault="005839F4" w:rsidP="003B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03" w:type="dxa"/>
          </w:tcPr>
          <w:p w:rsidR="005839F4" w:rsidRPr="008E5F33" w:rsidRDefault="005839F4" w:rsidP="003B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Название услуги</w:t>
            </w:r>
          </w:p>
        </w:tc>
        <w:tc>
          <w:tcPr>
            <w:tcW w:w="1286" w:type="dxa"/>
            <w:vAlign w:val="center"/>
          </w:tcPr>
          <w:p w:rsidR="005839F4" w:rsidRPr="008E5F33" w:rsidRDefault="00745880" w:rsidP="00745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листов, шт.</w:t>
            </w:r>
          </w:p>
        </w:tc>
      </w:tr>
      <w:tr w:rsidR="008C4FE2" w:rsidRPr="008E5F33" w:rsidTr="009909F9">
        <w:tc>
          <w:tcPr>
            <w:tcW w:w="681" w:type="dxa"/>
            <w:vAlign w:val="center"/>
          </w:tcPr>
          <w:p w:rsidR="008C4FE2" w:rsidRPr="008E5F33" w:rsidRDefault="008C4FE2" w:rsidP="008C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3" w:type="dxa"/>
          </w:tcPr>
          <w:p w:rsidR="008C4FE2" w:rsidRPr="008E5F33" w:rsidRDefault="008C4FE2" w:rsidP="008C4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vAlign w:val="center"/>
          </w:tcPr>
          <w:p w:rsidR="008C4FE2" w:rsidRPr="008E5F33" w:rsidRDefault="008C4FE2" w:rsidP="008C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39F4" w:rsidRPr="008E5F33" w:rsidTr="009909F9">
        <w:tc>
          <w:tcPr>
            <w:tcW w:w="681" w:type="dxa"/>
            <w:vAlign w:val="center"/>
          </w:tcPr>
          <w:p w:rsidR="005839F4" w:rsidRPr="008E5F33" w:rsidRDefault="005839F4" w:rsidP="003B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3" w:type="dxa"/>
          </w:tcPr>
          <w:p w:rsidR="005839F4" w:rsidRPr="008E5F33" w:rsidRDefault="004372DD" w:rsidP="003B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1286" w:type="dxa"/>
            <w:vAlign w:val="center"/>
          </w:tcPr>
          <w:p w:rsidR="005839F4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услуга по п</w:t>
            </w: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rPr>
          <w:trHeight w:val="488"/>
        </w:trPr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rPr>
          <w:trHeight w:val="309"/>
        </w:trPr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29430E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9909F9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9909F9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</w:t>
            </w:r>
            <w:proofErr w:type="gramStart"/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8E5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граждан 70-80 лет)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9909F9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многодетной семьи (учет в составе многодетной семьи) для получения мер социальной поддержки      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1B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9909F9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430E" w:rsidRPr="008E5F33" w:rsidTr="009909F9">
        <w:tc>
          <w:tcPr>
            <w:tcW w:w="681" w:type="dxa"/>
            <w:vAlign w:val="center"/>
          </w:tcPr>
          <w:p w:rsidR="0029430E" w:rsidRPr="008E5F33" w:rsidRDefault="009909F9" w:rsidP="0029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03" w:type="dxa"/>
          </w:tcPr>
          <w:p w:rsidR="0029430E" w:rsidRPr="008E5F33" w:rsidRDefault="0029430E" w:rsidP="00294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 полученных результатов</w:t>
            </w:r>
          </w:p>
        </w:tc>
        <w:tc>
          <w:tcPr>
            <w:tcW w:w="1286" w:type="dxa"/>
          </w:tcPr>
          <w:p w:rsidR="0029430E" w:rsidRDefault="0029430E" w:rsidP="0029430E">
            <w:pPr>
              <w:jc w:val="center"/>
            </w:pPr>
            <w:r w:rsidRPr="00C93B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B4E8B" w:rsidRPr="008E5F33" w:rsidRDefault="000B4E8B" w:rsidP="0029430E">
      <w:pPr>
        <w:spacing w:after="0" w:line="240" w:lineRule="auto"/>
        <w:ind w:left="2124" w:right="-142"/>
        <w:jc w:val="center"/>
        <w:rPr>
          <w:rFonts w:ascii="Times New Roman" w:hAnsi="Times New Roman" w:cs="Times New Roman"/>
        </w:rPr>
      </w:pPr>
    </w:p>
    <w:sectPr w:rsidR="000B4E8B" w:rsidRPr="008E5F33" w:rsidSect="00950AB1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AB1" w:rsidRDefault="00950AB1" w:rsidP="00892D5D">
      <w:pPr>
        <w:spacing w:after="0" w:line="240" w:lineRule="auto"/>
      </w:pPr>
      <w:r>
        <w:separator/>
      </w:r>
    </w:p>
  </w:endnote>
  <w:endnote w:type="continuationSeparator" w:id="1">
    <w:p w:rsidR="00950AB1" w:rsidRDefault="00950AB1" w:rsidP="0089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AB1" w:rsidRDefault="00950AB1" w:rsidP="00892D5D">
      <w:pPr>
        <w:spacing w:after="0" w:line="240" w:lineRule="auto"/>
      </w:pPr>
      <w:r>
        <w:separator/>
      </w:r>
    </w:p>
  </w:footnote>
  <w:footnote w:type="continuationSeparator" w:id="1">
    <w:p w:rsidR="00950AB1" w:rsidRDefault="00950AB1" w:rsidP="0089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101519"/>
      <w:docPartObj>
        <w:docPartGallery w:val="Page Numbers (Top of Page)"/>
        <w:docPartUnique/>
      </w:docPartObj>
    </w:sdtPr>
    <w:sdtContent>
      <w:p w:rsidR="00950AB1" w:rsidRDefault="00B56D55" w:rsidP="00E83CC6">
        <w:pPr>
          <w:pStyle w:val="a5"/>
          <w:spacing w:before="100" w:beforeAutospacing="1"/>
          <w:jc w:val="center"/>
        </w:pPr>
        <w:r>
          <w:fldChar w:fldCharType="begin"/>
        </w:r>
        <w:r w:rsidR="00950AB1">
          <w:instrText xml:space="preserve"> PAGE   \* MERGEFORMAT </w:instrText>
        </w:r>
        <w:r>
          <w:fldChar w:fldCharType="separate"/>
        </w:r>
        <w:r w:rsidR="00506C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AB1" w:rsidRDefault="00950A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B5A92"/>
    <w:multiLevelType w:val="hybridMultilevel"/>
    <w:tmpl w:val="68E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F750DA"/>
    <w:rsid w:val="00000368"/>
    <w:rsid w:val="00001865"/>
    <w:rsid w:val="000020AD"/>
    <w:rsid w:val="000023C0"/>
    <w:rsid w:val="00002E2F"/>
    <w:rsid w:val="00006E6E"/>
    <w:rsid w:val="00007217"/>
    <w:rsid w:val="00010216"/>
    <w:rsid w:val="000115D0"/>
    <w:rsid w:val="0001468E"/>
    <w:rsid w:val="00014DEE"/>
    <w:rsid w:val="00014F90"/>
    <w:rsid w:val="00017B6D"/>
    <w:rsid w:val="00020505"/>
    <w:rsid w:val="00020BC6"/>
    <w:rsid w:val="00021D66"/>
    <w:rsid w:val="00024C50"/>
    <w:rsid w:val="00025571"/>
    <w:rsid w:val="00025644"/>
    <w:rsid w:val="000258CC"/>
    <w:rsid w:val="00030AB7"/>
    <w:rsid w:val="00031619"/>
    <w:rsid w:val="00031D9D"/>
    <w:rsid w:val="00037BA5"/>
    <w:rsid w:val="00042008"/>
    <w:rsid w:val="000445C0"/>
    <w:rsid w:val="000504AA"/>
    <w:rsid w:val="00055CC3"/>
    <w:rsid w:val="00061E51"/>
    <w:rsid w:val="0006386D"/>
    <w:rsid w:val="00063914"/>
    <w:rsid w:val="000644B9"/>
    <w:rsid w:val="000660D4"/>
    <w:rsid w:val="000669EA"/>
    <w:rsid w:val="0006706D"/>
    <w:rsid w:val="000673B5"/>
    <w:rsid w:val="000708C6"/>
    <w:rsid w:val="000775E9"/>
    <w:rsid w:val="000778AE"/>
    <w:rsid w:val="00080272"/>
    <w:rsid w:val="00080E1A"/>
    <w:rsid w:val="0008158B"/>
    <w:rsid w:val="00085DB4"/>
    <w:rsid w:val="00086804"/>
    <w:rsid w:val="00086CFA"/>
    <w:rsid w:val="00086D17"/>
    <w:rsid w:val="00091075"/>
    <w:rsid w:val="00095FC1"/>
    <w:rsid w:val="0009672E"/>
    <w:rsid w:val="00096BF7"/>
    <w:rsid w:val="000A2305"/>
    <w:rsid w:val="000A2B9B"/>
    <w:rsid w:val="000A5286"/>
    <w:rsid w:val="000A57B7"/>
    <w:rsid w:val="000A68A9"/>
    <w:rsid w:val="000B0221"/>
    <w:rsid w:val="000B0D98"/>
    <w:rsid w:val="000B13F6"/>
    <w:rsid w:val="000B3514"/>
    <w:rsid w:val="000B4E8B"/>
    <w:rsid w:val="000B615B"/>
    <w:rsid w:val="000C068A"/>
    <w:rsid w:val="000C31E5"/>
    <w:rsid w:val="000D0E0F"/>
    <w:rsid w:val="000D40AB"/>
    <w:rsid w:val="000D4286"/>
    <w:rsid w:val="000D4FF2"/>
    <w:rsid w:val="000D767B"/>
    <w:rsid w:val="000E0049"/>
    <w:rsid w:val="000E0446"/>
    <w:rsid w:val="000E188F"/>
    <w:rsid w:val="000E1AE1"/>
    <w:rsid w:val="000E2AC2"/>
    <w:rsid w:val="000E3BA6"/>
    <w:rsid w:val="000E3DD4"/>
    <w:rsid w:val="000E4CAC"/>
    <w:rsid w:val="000E792C"/>
    <w:rsid w:val="000F005B"/>
    <w:rsid w:val="000F0853"/>
    <w:rsid w:val="000F0DDF"/>
    <w:rsid w:val="000F1483"/>
    <w:rsid w:val="000F1D66"/>
    <w:rsid w:val="000F2F21"/>
    <w:rsid w:val="000F70D0"/>
    <w:rsid w:val="001056B3"/>
    <w:rsid w:val="001067CD"/>
    <w:rsid w:val="00106B52"/>
    <w:rsid w:val="0010723A"/>
    <w:rsid w:val="00112E4B"/>
    <w:rsid w:val="00114C6F"/>
    <w:rsid w:val="00116C3C"/>
    <w:rsid w:val="00117B81"/>
    <w:rsid w:val="00120CDE"/>
    <w:rsid w:val="00121210"/>
    <w:rsid w:val="001219DB"/>
    <w:rsid w:val="001240D9"/>
    <w:rsid w:val="0012697E"/>
    <w:rsid w:val="00127C0B"/>
    <w:rsid w:val="00133D76"/>
    <w:rsid w:val="00134B3A"/>
    <w:rsid w:val="00135A27"/>
    <w:rsid w:val="00137BE3"/>
    <w:rsid w:val="00137CFC"/>
    <w:rsid w:val="00140088"/>
    <w:rsid w:val="00140D0D"/>
    <w:rsid w:val="00142278"/>
    <w:rsid w:val="00142493"/>
    <w:rsid w:val="001469AD"/>
    <w:rsid w:val="00147258"/>
    <w:rsid w:val="00147823"/>
    <w:rsid w:val="001516B5"/>
    <w:rsid w:val="00155759"/>
    <w:rsid w:val="001606D8"/>
    <w:rsid w:val="001617AD"/>
    <w:rsid w:val="0016247B"/>
    <w:rsid w:val="0016329E"/>
    <w:rsid w:val="00163C20"/>
    <w:rsid w:val="0016513C"/>
    <w:rsid w:val="001662FD"/>
    <w:rsid w:val="00166D27"/>
    <w:rsid w:val="00166D62"/>
    <w:rsid w:val="00167E1C"/>
    <w:rsid w:val="00173FB7"/>
    <w:rsid w:val="001771CF"/>
    <w:rsid w:val="001837E1"/>
    <w:rsid w:val="00184C25"/>
    <w:rsid w:val="001852A9"/>
    <w:rsid w:val="00187091"/>
    <w:rsid w:val="00187348"/>
    <w:rsid w:val="00191505"/>
    <w:rsid w:val="001919A5"/>
    <w:rsid w:val="00191B17"/>
    <w:rsid w:val="001939B7"/>
    <w:rsid w:val="001953F9"/>
    <w:rsid w:val="00195D5B"/>
    <w:rsid w:val="00196FD7"/>
    <w:rsid w:val="001A0E4F"/>
    <w:rsid w:val="001A1169"/>
    <w:rsid w:val="001A1501"/>
    <w:rsid w:val="001A17F8"/>
    <w:rsid w:val="001A35B6"/>
    <w:rsid w:val="001B0A43"/>
    <w:rsid w:val="001B3329"/>
    <w:rsid w:val="001B5445"/>
    <w:rsid w:val="001B77A9"/>
    <w:rsid w:val="001C0607"/>
    <w:rsid w:val="001C1C6B"/>
    <w:rsid w:val="001C2526"/>
    <w:rsid w:val="001C2AE9"/>
    <w:rsid w:val="001C47A0"/>
    <w:rsid w:val="001C5616"/>
    <w:rsid w:val="001C6873"/>
    <w:rsid w:val="001D3B01"/>
    <w:rsid w:val="001D3D56"/>
    <w:rsid w:val="001D4A75"/>
    <w:rsid w:val="001E06E0"/>
    <w:rsid w:val="001E15F7"/>
    <w:rsid w:val="001E2AB3"/>
    <w:rsid w:val="001E2EB9"/>
    <w:rsid w:val="001E3C9F"/>
    <w:rsid w:val="001E4A53"/>
    <w:rsid w:val="001E58A9"/>
    <w:rsid w:val="001F0823"/>
    <w:rsid w:val="001F1AEC"/>
    <w:rsid w:val="001F2381"/>
    <w:rsid w:val="001F40DC"/>
    <w:rsid w:val="001F5B9C"/>
    <w:rsid w:val="0020303F"/>
    <w:rsid w:val="00204732"/>
    <w:rsid w:val="00204C6C"/>
    <w:rsid w:val="002125A9"/>
    <w:rsid w:val="002150B3"/>
    <w:rsid w:val="00217F40"/>
    <w:rsid w:val="00223752"/>
    <w:rsid w:val="00225C28"/>
    <w:rsid w:val="00226895"/>
    <w:rsid w:val="00227304"/>
    <w:rsid w:val="00231D2F"/>
    <w:rsid w:val="0023407C"/>
    <w:rsid w:val="002356DF"/>
    <w:rsid w:val="00235C87"/>
    <w:rsid w:val="002403BE"/>
    <w:rsid w:val="00241895"/>
    <w:rsid w:val="00242314"/>
    <w:rsid w:val="0024394D"/>
    <w:rsid w:val="00250C11"/>
    <w:rsid w:val="002524FF"/>
    <w:rsid w:val="00257872"/>
    <w:rsid w:val="00257B3E"/>
    <w:rsid w:val="00261460"/>
    <w:rsid w:val="00262B92"/>
    <w:rsid w:val="002636B9"/>
    <w:rsid w:val="00265E95"/>
    <w:rsid w:val="0026661D"/>
    <w:rsid w:val="00272ED4"/>
    <w:rsid w:val="00273CB0"/>
    <w:rsid w:val="00274604"/>
    <w:rsid w:val="00274A2D"/>
    <w:rsid w:val="002751EC"/>
    <w:rsid w:val="002762B2"/>
    <w:rsid w:val="0027680A"/>
    <w:rsid w:val="00280229"/>
    <w:rsid w:val="00281FD5"/>
    <w:rsid w:val="002820E2"/>
    <w:rsid w:val="002827A9"/>
    <w:rsid w:val="00282EAB"/>
    <w:rsid w:val="00283653"/>
    <w:rsid w:val="002854ED"/>
    <w:rsid w:val="00286DAE"/>
    <w:rsid w:val="002905B9"/>
    <w:rsid w:val="0029430E"/>
    <w:rsid w:val="00295304"/>
    <w:rsid w:val="00295758"/>
    <w:rsid w:val="002A04BB"/>
    <w:rsid w:val="002A498F"/>
    <w:rsid w:val="002A70ED"/>
    <w:rsid w:val="002B4427"/>
    <w:rsid w:val="002C3607"/>
    <w:rsid w:val="002C65AE"/>
    <w:rsid w:val="002C7486"/>
    <w:rsid w:val="002C7595"/>
    <w:rsid w:val="002C7CDD"/>
    <w:rsid w:val="002D2A62"/>
    <w:rsid w:val="002D4253"/>
    <w:rsid w:val="002E0044"/>
    <w:rsid w:val="002E1513"/>
    <w:rsid w:val="002E6B58"/>
    <w:rsid w:val="002F0975"/>
    <w:rsid w:val="002F21C5"/>
    <w:rsid w:val="002F3D0A"/>
    <w:rsid w:val="002F7669"/>
    <w:rsid w:val="00301905"/>
    <w:rsid w:val="00304A54"/>
    <w:rsid w:val="003058B0"/>
    <w:rsid w:val="003076AC"/>
    <w:rsid w:val="003131C9"/>
    <w:rsid w:val="00313F8B"/>
    <w:rsid w:val="00315AB2"/>
    <w:rsid w:val="00322768"/>
    <w:rsid w:val="00322950"/>
    <w:rsid w:val="003234F0"/>
    <w:rsid w:val="00323881"/>
    <w:rsid w:val="00326913"/>
    <w:rsid w:val="003325B1"/>
    <w:rsid w:val="0033378E"/>
    <w:rsid w:val="00333FD0"/>
    <w:rsid w:val="00335016"/>
    <w:rsid w:val="003352CF"/>
    <w:rsid w:val="00335AF4"/>
    <w:rsid w:val="003370DC"/>
    <w:rsid w:val="00337CB2"/>
    <w:rsid w:val="00340865"/>
    <w:rsid w:val="003431AA"/>
    <w:rsid w:val="00343BC8"/>
    <w:rsid w:val="003440C7"/>
    <w:rsid w:val="00345ECC"/>
    <w:rsid w:val="00351C17"/>
    <w:rsid w:val="00351F9C"/>
    <w:rsid w:val="0035396C"/>
    <w:rsid w:val="00356E94"/>
    <w:rsid w:val="003577B7"/>
    <w:rsid w:val="003610D4"/>
    <w:rsid w:val="0036470B"/>
    <w:rsid w:val="00364E19"/>
    <w:rsid w:val="003709E9"/>
    <w:rsid w:val="00371460"/>
    <w:rsid w:val="003719D2"/>
    <w:rsid w:val="00373E47"/>
    <w:rsid w:val="00376949"/>
    <w:rsid w:val="00380C36"/>
    <w:rsid w:val="00381248"/>
    <w:rsid w:val="00381C35"/>
    <w:rsid w:val="003832AB"/>
    <w:rsid w:val="00383308"/>
    <w:rsid w:val="00383BC1"/>
    <w:rsid w:val="00384120"/>
    <w:rsid w:val="00384E04"/>
    <w:rsid w:val="0039079A"/>
    <w:rsid w:val="00390E01"/>
    <w:rsid w:val="00392060"/>
    <w:rsid w:val="0039727D"/>
    <w:rsid w:val="003A02F5"/>
    <w:rsid w:val="003A05D3"/>
    <w:rsid w:val="003A0C74"/>
    <w:rsid w:val="003A1633"/>
    <w:rsid w:val="003A1904"/>
    <w:rsid w:val="003A3B67"/>
    <w:rsid w:val="003A51C2"/>
    <w:rsid w:val="003A5491"/>
    <w:rsid w:val="003A6583"/>
    <w:rsid w:val="003B1201"/>
    <w:rsid w:val="003B4066"/>
    <w:rsid w:val="003B4CF2"/>
    <w:rsid w:val="003B73D4"/>
    <w:rsid w:val="003B7C91"/>
    <w:rsid w:val="003C1830"/>
    <w:rsid w:val="003C2699"/>
    <w:rsid w:val="003C4AF5"/>
    <w:rsid w:val="003C53E8"/>
    <w:rsid w:val="003C5A1E"/>
    <w:rsid w:val="003C6C9D"/>
    <w:rsid w:val="003C721C"/>
    <w:rsid w:val="003D07A1"/>
    <w:rsid w:val="003D0D76"/>
    <w:rsid w:val="003D36E5"/>
    <w:rsid w:val="003D3856"/>
    <w:rsid w:val="003D39DB"/>
    <w:rsid w:val="003E1D72"/>
    <w:rsid w:val="003E5F08"/>
    <w:rsid w:val="003E62B2"/>
    <w:rsid w:val="003F1936"/>
    <w:rsid w:val="003F2EC7"/>
    <w:rsid w:val="003F3A0B"/>
    <w:rsid w:val="003F54B3"/>
    <w:rsid w:val="003F72B0"/>
    <w:rsid w:val="00402B4E"/>
    <w:rsid w:val="00402C3B"/>
    <w:rsid w:val="00404E48"/>
    <w:rsid w:val="00407E76"/>
    <w:rsid w:val="0041036F"/>
    <w:rsid w:val="0041459A"/>
    <w:rsid w:val="00417425"/>
    <w:rsid w:val="00420A57"/>
    <w:rsid w:val="004215A7"/>
    <w:rsid w:val="004269D4"/>
    <w:rsid w:val="00430A96"/>
    <w:rsid w:val="0043192F"/>
    <w:rsid w:val="00433B6D"/>
    <w:rsid w:val="004371CB"/>
    <w:rsid w:val="004372DD"/>
    <w:rsid w:val="00444F00"/>
    <w:rsid w:val="00445096"/>
    <w:rsid w:val="00445547"/>
    <w:rsid w:val="004455BA"/>
    <w:rsid w:val="004460B3"/>
    <w:rsid w:val="004502A8"/>
    <w:rsid w:val="00451436"/>
    <w:rsid w:val="00455197"/>
    <w:rsid w:val="0045668F"/>
    <w:rsid w:val="00457E80"/>
    <w:rsid w:val="00457FF9"/>
    <w:rsid w:val="00461687"/>
    <w:rsid w:val="0046258D"/>
    <w:rsid w:val="00467B90"/>
    <w:rsid w:val="00473167"/>
    <w:rsid w:val="00473FB7"/>
    <w:rsid w:val="00475FB7"/>
    <w:rsid w:val="004811F5"/>
    <w:rsid w:val="00483701"/>
    <w:rsid w:val="0048416D"/>
    <w:rsid w:val="0049086F"/>
    <w:rsid w:val="00490938"/>
    <w:rsid w:val="00491897"/>
    <w:rsid w:val="00491966"/>
    <w:rsid w:val="004919F9"/>
    <w:rsid w:val="00492350"/>
    <w:rsid w:val="0049359A"/>
    <w:rsid w:val="004945E5"/>
    <w:rsid w:val="00494FF5"/>
    <w:rsid w:val="00495E24"/>
    <w:rsid w:val="00497270"/>
    <w:rsid w:val="004A029F"/>
    <w:rsid w:val="004A1A6F"/>
    <w:rsid w:val="004A26C5"/>
    <w:rsid w:val="004A4DE6"/>
    <w:rsid w:val="004A4E69"/>
    <w:rsid w:val="004A7499"/>
    <w:rsid w:val="004A774C"/>
    <w:rsid w:val="004B0529"/>
    <w:rsid w:val="004B12AC"/>
    <w:rsid w:val="004B3ADB"/>
    <w:rsid w:val="004B5C69"/>
    <w:rsid w:val="004C0D7A"/>
    <w:rsid w:val="004C28BA"/>
    <w:rsid w:val="004C34F8"/>
    <w:rsid w:val="004D019C"/>
    <w:rsid w:val="004D2833"/>
    <w:rsid w:val="004D4765"/>
    <w:rsid w:val="004D47CE"/>
    <w:rsid w:val="004D4E2A"/>
    <w:rsid w:val="004E1AED"/>
    <w:rsid w:val="004E40B3"/>
    <w:rsid w:val="004E4AEB"/>
    <w:rsid w:val="004E4F36"/>
    <w:rsid w:val="004E50EE"/>
    <w:rsid w:val="004E602F"/>
    <w:rsid w:val="004E6C6C"/>
    <w:rsid w:val="004F002D"/>
    <w:rsid w:val="004F193E"/>
    <w:rsid w:val="004F2969"/>
    <w:rsid w:val="004F2C34"/>
    <w:rsid w:val="004F3C55"/>
    <w:rsid w:val="004F6A07"/>
    <w:rsid w:val="005018BE"/>
    <w:rsid w:val="0050295B"/>
    <w:rsid w:val="00505032"/>
    <w:rsid w:val="005064A2"/>
    <w:rsid w:val="0050665C"/>
    <w:rsid w:val="00506BBF"/>
    <w:rsid w:val="00506C65"/>
    <w:rsid w:val="00510F45"/>
    <w:rsid w:val="00512851"/>
    <w:rsid w:val="00513AE4"/>
    <w:rsid w:val="00516CBD"/>
    <w:rsid w:val="00520B2E"/>
    <w:rsid w:val="005236EC"/>
    <w:rsid w:val="00527498"/>
    <w:rsid w:val="00527F4B"/>
    <w:rsid w:val="00533157"/>
    <w:rsid w:val="00534665"/>
    <w:rsid w:val="0053736D"/>
    <w:rsid w:val="005422B5"/>
    <w:rsid w:val="00547469"/>
    <w:rsid w:val="00550DDC"/>
    <w:rsid w:val="005522D1"/>
    <w:rsid w:val="00552364"/>
    <w:rsid w:val="00552B9A"/>
    <w:rsid w:val="00554505"/>
    <w:rsid w:val="00555DFE"/>
    <w:rsid w:val="00556B38"/>
    <w:rsid w:val="0056318F"/>
    <w:rsid w:val="0056392F"/>
    <w:rsid w:val="0056486F"/>
    <w:rsid w:val="00567621"/>
    <w:rsid w:val="00567A85"/>
    <w:rsid w:val="00567B74"/>
    <w:rsid w:val="0057440C"/>
    <w:rsid w:val="00576992"/>
    <w:rsid w:val="0058176C"/>
    <w:rsid w:val="00582F7D"/>
    <w:rsid w:val="005831A9"/>
    <w:rsid w:val="005831E7"/>
    <w:rsid w:val="005839F4"/>
    <w:rsid w:val="00583A28"/>
    <w:rsid w:val="00583EE7"/>
    <w:rsid w:val="00584050"/>
    <w:rsid w:val="00590116"/>
    <w:rsid w:val="00590F61"/>
    <w:rsid w:val="00592531"/>
    <w:rsid w:val="00592CDE"/>
    <w:rsid w:val="00593A74"/>
    <w:rsid w:val="00594ABD"/>
    <w:rsid w:val="0059585C"/>
    <w:rsid w:val="00596F50"/>
    <w:rsid w:val="005973F5"/>
    <w:rsid w:val="005A0CB4"/>
    <w:rsid w:val="005A193D"/>
    <w:rsid w:val="005A27EA"/>
    <w:rsid w:val="005A2AA8"/>
    <w:rsid w:val="005A7A60"/>
    <w:rsid w:val="005C1F7E"/>
    <w:rsid w:val="005C534D"/>
    <w:rsid w:val="005C5732"/>
    <w:rsid w:val="005D0F1E"/>
    <w:rsid w:val="005D16CF"/>
    <w:rsid w:val="005D17C8"/>
    <w:rsid w:val="005D32F1"/>
    <w:rsid w:val="005E00A8"/>
    <w:rsid w:val="005E1604"/>
    <w:rsid w:val="005E1C90"/>
    <w:rsid w:val="005E20E4"/>
    <w:rsid w:val="005E21A5"/>
    <w:rsid w:val="005E2FE6"/>
    <w:rsid w:val="005E479E"/>
    <w:rsid w:val="005E530C"/>
    <w:rsid w:val="005E622C"/>
    <w:rsid w:val="005E6B67"/>
    <w:rsid w:val="005F10C9"/>
    <w:rsid w:val="005F2EC0"/>
    <w:rsid w:val="005F40D1"/>
    <w:rsid w:val="00603940"/>
    <w:rsid w:val="006055ED"/>
    <w:rsid w:val="00606537"/>
    <w:rsid w:val="00607DBC"/>
    <w:rsid w:val="00612105"/>
    <w:rsid w:val="00612432"/>
    <w:rsid w:val="0061288F"/>
    <w:rsid w:val="00612E4B"/>
    <w:rsid w:val="006132D5"/>
    <w:rsid w:val="006153D3"/>
    <w:rsid w:val="00615FA3"/>
    <w:rsid w:val="00621097"/>
    <w:rsid w:val="00622922"/>
    <w:rsid w:val="00622A21"/>
    <w:rsid w:val="006240F5"/>
    <w:rsid w:val="006241AC"/>
    <w:rsid w:val="00624BCA"/>
    <w:rsid w:val="00625289"/>
    <w:rsid w:val="006259CD"/>
    <w:rsid w:val="00625BFC"/>
    <w:rsid w:val="006301A4"/>
    <w:rsid w:val="00630448"/>
    <w:rsid w:val="006312E7"/>
    <w:rsid w:val="006350B0"/>
    <w:rsid w:val="006354AA"/>
    <w:rsid w:val="00636347"/>
    <w:rsid w:val="006368AC"/>
    <w:rsid w:val="00640648"/>
    <w:rsid w:val="006407DB"/>
    <w:rsid w:val="006441B6"/>
    <w:rsid w:val="00645E10"/>
    <w:rsid w:val="00646F3B"/>
    <w:rsid w:val="0065307A"/>
    <w:rsid w:val="00653181"/>
    <w:rsid w:val="00655425"/>
    <w:rsid w:val="006578D4"/>
    <w:rsid w:val="00661384"/>
    <w:rsid w:val="00661B85"/>
    <w:rsid w:val="00663C49"/>
    <w:rsid w:val="006661A1"/>
    <w:rsid w:val="00666D53"/>
    <w:rsid w:val="00666F24"/>
    <w:rsid w:val="00667BA7"/>
    <w:rsid w:val="00667EBC"/>
    <w:rsid w:val="006716AB"/>
    <w:rsid w:val="00671C83"/>
    <w:rsid w:val="006721CF"/>
    <w:rsid w:val="00672CB3"/>
    <w:rsid w:val="006737AF"/>
    <w:rsid w:val="00673A5F"/>
    <w:rsid w:val="00677A24"/>
    <w:rsid w:val="0068233E"/>
    <w:rsid w:val="00685B47"/>
    <w:rsid w:val="00686013"/>
    <w:rsid w:val="00690BA4"/>
    <w:rsid w:val="00694AC1"/>
    <w:rsid w:val="00694C6D"/>
    <w:rsid w:val="00697F25"/>
    <w:rsid w:val="006A08EE"/>
    <w:rsid w:val="006A0CAF"/>
    <w:rsid w:val="006A1746"/>
    <w:rsid w:val="006A25B3"/>
    <w:rsid w:val="006A2C4C"/>
    <w:rsid w:val="006A3498"/>
    <w:rsid w:val="006A78E6"/>
    <w:rsid w:val="006B196E"/>
    <w:rsid w:val="006B3E67"/>
    <w:rsid w:val="006B55A1"/>
    <w:rsid w:val="006B5992"/>
    <w:rsid w:val="006B6759"/>
    <w:rsid w:val="006C06B4"/>
    <w:rsid w:val="006C1CB7"/>
    <w:rsid w:val="006C3BE3"/>
    <w:rsid w:val="006C41AF"/>
    <w:rsid w:val="006C4755"/>
    <w:rsid w:val="006C4894"/>
    <w:rsid w:val="006C4A8F"/>
    <w:rsid w:val="006D0170"/>
    <w:rsid w:val="006D12C6"/>
    <w:rsid w:val="006D327D"/>
    <w:rsid w:val="006E081F"/>
    <w:rsid w:val="006E158E"/>
    <w:rsid w:val="006E69B0"/>
    <w:rsid w:val="006F15D4"/>
    <w:rsid w:val="006F3197"/>
    <w:rsid w:val="006F369F"/>
    <w:rsid w:val="006F43E3"/>
    <w:rsid w:val="006F5B14"/>
    <w:rsid w:val="006F5B22"/>
    <w:rsid w:val="006F72C9"/>
    <w:rsid w:val="00700A60"/>
    <w:rsid w:val="007021EA"/>
    <w:rsid w:val="007057B4"/>
    <w:rsid w:val="007058C4"/>
    <w:rsid w:val="0070705C"/>
    <w:rsid w:val="0070720A"/>
    <w:rsid w:val="00707879"/>
    <w:rsid w:val="00716B65"/>
    <w:rsid w:val="00716BD4"/>
    <w:rsid w:val="00716F3B"/>
    <w:rsid w:val="00717E10"/>
    <w:rsid w:val="00717F95"/>
    <w:rsid w:val="00720490"/>
    <w:rsid w:val="0072075B"/>
    <w:rsid w:val="00720822"/>
    <w:rsid w:val="00720A4F"/>
    <w:rsid w:val="007226B2"/>
    <w:rsid w:val="00723830"/>
    <w:rsid w:val="00723E54"/>
    <w:rsid w:val="00726F15"/>
    <w:rsid w:val="007317D5"/>
    <w:rsid w:val="00732F6F"/>
    <w:rsid w:val="00732FCE"/>
    <w:rsid w:val="007331B6"/>
    <w:rsid w:val="00736077"/>
    <w:rsid w:val="007364E0"/>
    <w:rsid w:val="0073789A"/>
    <w:rsid w:val="00740BB0"/>
    <w:rsid w:val="007410F3"/>
    <w:rsid w:val="00745880"/>
    <w:rsid w:val="00745F32"/>
    <w:rsid w:val="007472F5"/>
    <w:rsid w:val="00747999"/>
    <w:rsid w:val="00750A76"/>
    <w:rsid w:val="007532A7"/>
    <w:rsid w:val="007536B9"/>
    <w:rsid w:val="00755131"/>
    <w:rsid w:val="007605F7"/>
    <w:rsid w:val="007633B8"/>
    <w:rsid w:val="00764A26"/>
    <w:rsid w:val="0076547C"/>
    <w:rsid w:val="00770752"/>
    <w:rsid w:val="00770CFE"/>
    <w:rsid w:val="007714DD"/>
    <w:rsid w:val="00771E03"/>
    <w:rsid w:val="007739B7"/>
    <w:rsid w:val="00774450"/>
    <w:rsid w:val="00774C5E"/>
    <w:rsid w:val="007819FF"/>
    <w:rsid w:val="00781A3B"/>
    <w:rsid w:val="00784A12"/>
    <w:rsid w:val="00784FBF"/>
    <w:rsid w:val="007852EB"/>
    <w:rsid w:val="00785489"/>
    <w:rsid w:val="00785B72"/>
    <w:rsid w:val="00786AB9"/>
    <w:rsid w:val="00786E88"/>
    <w:rsid w:val="00787C01"/>
    <w:rsid w:val="00791A5F"/>
    <w:rsid w:val="007A096A"/>
    <w:rsid w:val="007A0D96"/>
    <w:rsid w:val="007A15A1"/>
    <w:rsid w:val="007A178B"/>
    <w:rsid w:val="007A2904"/>
    <w:rsid w:val="007A3954"/>
    <w:rsid w:val="007A4707"/>
    <w:rsid w:val="007A55A9"/>
    <w:rsid w:val="007B35BE"/>
    <w:rsid w:val="007C339D"/>
    <w:rsid w:val="007C3F38"/>
    <w:rsid w:val="007C49CA"/>
    <w:rsid w:val="007C4D03"/>
    <w:rsid w:val="007C63EF"/>
    <w:rsid w:val="007C6EDE"/>
    <w:rsid w:val="007D1060"/>
    <w:rsid w:val="007D13B8"/>
    <w:rsid w:val="007D30D2"/>
    <w:rsid w:val="007D32D0"/>
    <w:rsid w:val="007D3C18"/>
    <w:rsid w:val="007D70E4"/>
    <w:rsid w:val="007D7A8A"/>
    <w:rsid w:val="007E1729"/>
    <w:rsid w:val="007E2082"/>
    <w:rsid w:val="007E22EE"/>
    <w:rsid w:val="007E31AC"/>
    <w:rsid w:val="007E3609"/>
    <w:rsid w:val="007E54D5"/>
    <w:rsid w:val="007E76B9"/>
    <w:rsid w:val="007E76EE"/>
    <w:rsid w:val="00801FBF"/>
    <w:rsid w:val="00803E12"/>
    <w:rsid w:val="008042FD"/>
    <w:rsid w:val="00804C0F"/>
    <w:rsid w:val="00804F24"/>
    <w:rsid w:val="008053B1"/>
    <w:rsid w:val="008060F7"/>
    <w:rsid w:val="0080652D"/>
    <w:rsid w:val="00811448"/>
    <w:rsid w:val="008116A3"/>
    <w:rsid w:val="00812356"/>
    <w:rsid w:val="0081238D"/>
    <w:rsid w:val="008127FA"/>
    <w:rsid w:val="00815BBE"/>
    <w:rsid w:val="00816C30"/>
    <w:rsid w:val="00821992"/>
    <w:rsid w:val="008225E2"/>
    <w:rsid w:val="00823F4E"/>
    <w:rsid w:val="00827AB2"/>
    <w:rsid w:val="00827F87"/>
    <w:rsid w:val="008321A6"/>
    <w:rsid w:val="00832FFC"/>
    <w:rsid w:val="00840B1E"/>
    <w:rsid w:val="00844CB2"/>
    <w:rsid w:val="00845A12"/>
    <w:rsid w:val="008460FD"/>
    <w:rsid w:val="008467CA"/>
    <w:rsid w:val="00846836"/>
    <w:rsid w:val="0084708B"/>
    <w:rsid w:val="008475B8"/>
    <w:rsid w:val="00850936"/>
    <w:rsid w:val="00851F15"/>
    <w:rsid w:val="00852122"/>
    <w:rsid w:val="008527F0"/>
    <w:rsid w:val="008536A1"/>
    <w:rsid w:val="0085634F"/>
    <w:rsid w:val="00864070"/>
    <w:rsid w:val="00864EA9"/>
    <w:rsid w:val="00865184"/>
    <w:rsid w:val="00866F00"/>
    <w:rsid w:val="008670C0"/>
    <w:rsid w:val="00867256"/>
    <w:rsid w:val="00872E72"/>
    <w:rsid w:val="00873411"/>
    <w:rsid w:val="00875E93"/>
    <w:rsid w:val="00884264"/>
    <w:rsid w:val="00887340"/>
    <w:rsid w:val="00890CCA"/>
    <w:rsid w:val="00892D5D"/>
    <w:rsid w:val="008A2226"/>
    <w:rsid w:val="008A3620"/>
    <w:rsid w:val="008A3A3E"/>
    <w:rsid w:val="008A45DD"/>
    <w:rsid w:val="008A598D"/>
    <w:rsid w:val="008A61C0"/>
    <w:rsid w:val="008B19A1"/>
    <w:rsid w:val="008B2542"/>
    <w:rsid w:val="008B4C2F"/>
    <w:rsid w:val="008B6307"/>
    <w:rsid w:val="008C4FE2"/>
    <w:rsid w:val="008C689C"/>
    <w:rsid w:val="008C6A76"/>
    <w:rsid w:val="008D1B7E"/>
    <w:rsid w:val="008D1C0A"/>
    <w:rsid w:val="008D2760"/>
    <w:rsid w:val="008D3836"/>
    <w:rsid w:val="008D3DF4"/>
    <w:rsid w:val="008D614D"/>
    <w:rsid w:val="008D66AA"/>
    <w:rsid w:val="008D72A7"/>
    <w:rsid w:val="008E056C"/>
    <w:rsid w:val="008E39BA"/>
    <w:rsid w:val="008E593A"/>
    <w:rsid w:val="008E5F33"/>
    <w:rsid w:val="008E6350"/>
    <w:rsid w:val="008E7C56"/>
    <w:rsid w:val="008F01B9"/>
    <w:rsid w:val="008F04C8"/>
    <w:rsid w:val="008F2497"/>
    <w:rsid w:val="008F2C8F"/>
    <w:rsid w:val="008F3261"/>
    <w:rsid w:val="008F406A"/>
    <w:rsid w:val="008F5E15"/>
    <w:rsid w:val="008F604A"/>
    <w:rsid w:val="009038FE"/>
    <w:rsid w:val="00903CC8"/>
    <w:rsid w:val="009058C4"/>
    <w:rsid w:val="00912E6C"/>
    <w:rsid w:val="0091369E"/>
    <w:rsid w:val="00914AA9"/>
    <w:rsid w:val="0092007E"/>
    <w:rsid w:val="00920667"/>
    <w:rsid w:val="00921FDD"/>
    <w:rsid w:val="009248EA"/>
    <w:rsid w:val="00927265"/>
    <w:rsid w:val="0092771C"/>
    <w:rsid w:val="00931AD2"/>
    <w:rsid w:val="00933505"/>
    <w:rsid w:val="009344C9"/>
    <w:rsid w:val="00936422"/>
    <w:rsid w:val="00940F3B"/>
    <w:rsid w:val="00943CE9"/>
    <w:rsid w:val="009464B4"/>
    <w:rsid w:val="00950AB1"/>
    <w:rsid w:val="00950ED5"/>
    <w:rsid w:val="00951B12"/>
    <w:rsid w:val="00955ED9"/>
    <w:rsid w:val="009560E2"/>
    <w:rsid w:val="00956E57"/>
    <w:rsid w:val="00956EA7"/>
    <w:rsid w:val="009600AC"/>
    <w:rsid w:val="009636F7"/>
    <w:rsid w:val="00964E8D"/>
    <w:rsid w:val="009679E7"/>
    <w:rsid w:val="009701F6"/>
    <w:rsid w:val="00971639"/>
    <w:rsid w:val="0097200C"/>
    <w:rsid w:val="00972650"/>
    <w:rsid w:val="0097277B"/>
    <w:rsid w:val="00983152"/>
    <w:rsid w:val="00983898"/>
    <w:rsid w:val="00983DC9"/>
    <w:rsid w:val="009852E8"/>
    <w:rsid w:val="0098696F"/>
    <w:rsid w:val="00986BFE"/>
    <w:rsid w:val="009909F9"/>
    <w:rsid w:val="00991216"/>
    <w:rsid w:val="009912AA"/>
    <w:rsid w:val="009928FD"/>
    <w:rsid w:val="00992A1E"/>
    <w:rsid w:val="009933B4"/>
    <w:rsid w:val="00993DA6"/>
    <w:rsid w:val="009949F3"/>
    <w:rsid w:val="00994CAB"/>
    <w:rsid w:val="009976D5"/>
    <w:rsid w:val="009A26CF"/>
    <w:rsid w:val="009A64AE"/>
    <w:rsid w:val="009B075C"/>
    <w:rsid w:val="009B1D0E"/>
    <w:rsid w:val="009B27A3"/>
    <w:rsid w:val="009B335B"/>
    <w:rsid w:val="009B4960"/>
    <w:rsid w:val="009B5E92"/>
    <w:rsid w:val="009B66B5"/>
    <w:rsid w:val="009B7111"/>
    <w:rsid w:val="009C225B"/>
    <w:rsid w:val="009C2620"/>
    <w:rsid w:val="009C2E9A"/>
    <w:rsid w:val="009C35B6"/>
    <w:rsid w:val="009C38AC"/>
    <w:rsid w:val="009C6D21"/>
    <w:rsid w:val="009D0CCD"/>
    <w:rsid w:val="009D233A"/>
    <w:rsid w:val="009D3F1A"/>
    <w:rsid w:val="009D71FD"/>
    <w:rsid w:val="009E04ED"/>
    <w:rsid w:val="009E296E"/>
    <w:rsid w:val="009E4184"/>
    <w:rsid w:val="009E422B"/>
    <w:rsid w:val="009E5DBA"/>
    <w:rsid w:val="009F5CDF"/>
    <w:rsid w:val="009F68CD"/>
    <w:rsid w:val="00A00CFD"/>
    <w:rsid w:val="00A01E40"/>
    <w:rsid w:val="00A026A3"/>
    <w:rsid w:val="00A03F5A"/>
    <w:rsid w:val="00A05205"/>
    <w:rsid w:val="00A05794"/>
    <w:rsid w:val="00A06BDF"/>
    <w:rsid w:val="00A11921"/>
    <w:rsid w:val="00A136E3"/>
    <w:rsid w:val="00A16482"/>
    <w:rsid w:val="00A2067B"/>
    <w:rsid w:val="00A2107D"/>
    <w:rsid w:val="00A23800"/>
    <w:rsid w:val="00A23B92"/>
    <w:rsid w:val="00A27E34"/>
    <w:rsid w:val="00A30053"/>
    <w:rsid w:val="00A3076E"/>
    <w:rsid w:val="00A33ABC"/>
    <w:rsid w:val="00A344CB"/>
    <w:rsid w:val="00A37364"/>
    <w:rsid w:val="00A37CE9"/>
    <w:rsid w:val="00A446A2"/>
    <w:rsid w:val="00A45B72"/>
    <w:rsid w:val="00A477F6"/>
    <w:rsid w:val="00A50610"/>
    <w:rsid w:val="00A51F1B"/>
    <w:rsid w:val="00A55334"/>
    <w:rsid w:val="00A561FA"/>
    <w:rsid w:val="00A56E32"/>
    <w:rsid w:val="00A62B06"/>
    <w:rsid w:val="00A637AD"/>
    <w:rsid w:val="00A64F8F"/>
    <w:rsid w:val="00A659EB"/>
    <w:rsid w:val="00A66AC3"/>
    <w:rsid w:val="00A67908"/>
    <w:rsid w:val="00A70E6A"/>
    <w:rsid w:val="00A73021"/>
    <w:rsid w:val="00A74097"/>
    <w:rsid w:val="00A748AF"/>
    <w:rsid w:val="00A75288"/>
    <w:rsid w:val="00A762B9"/>
    <w:rsid w:val="00A76372"/>
    <w:rsid w:val="00A77C88"/>
    <w:rsid w:val="00A80456"/>
    <w:rsid w:val="00A812B8"/>
    <w:rsid w:val="00A8504E"/>
    <w:rsid w:val="00A850F4"/>
    <w:rsid w:val="00A85B3B"/>
    <w:rsid w:val="00A86CB2"/>
    <w:rsid w:val="00A90027"/>
    <w:rsid w:val="00A90710"/>
    <w:rsid w:val="00A916A9"/>
    <w:rsid w:val="00A91DDE"/>
    <w:rsid w:val="00A9301B"/>
    <w:rsid w:val="00A944AF"/>
    <w:rsid w:val="00A95015"/>
    <w:rsid w:val="00A9572D"/>
    <w:rsid w:val="00A95800"/>
    <w:rsid w:val="00A96AD6"/>
    <w:rsid w:val="00AA0A79"/>
    <w:rsid w:val="00AA5C35"/>
    <w:rsid w:val="00AA6DFE"/>
    <w:rsid w:val="00AA7393"/>
    <w:rsid w:val="00AA7EFF"/>
    <w:rsid w:val="00AB0437"/>
    <w:rsid w:val="00AB10A5"/>
    <w:rsid w:val="00AB289F"/>
    <w:rsid w:val="00AB4139"/>
    <w:rsid w:val="00AB70E5"/>
    <w:rsid w:val="00AB78E3"/>
    <w:rsid w:val="00AC1AE8"/>
    <w:rsid w:val="00AC3AD0"/>
    <w:rsid w:val="00AC56BF"/>
    <w:rsid w:val="00AC6BB8"/>
    <w:rsid w:val="00AD1F0B"/>
    <w:rsid w:val="00AD7118"/>
    <w:rsid w:val="00AD7434"/>
    <w:rsid w:val="00AD759E"/>
    <w:rsid w:val="00AD7A44"/>
    <w:rsid w:val="00AE0048"/>
    <w:rsid w:val="00AE15C3"/>
    <w:rsid w:val="00AE1732"/>
    <w:rsid w:val="00AE2147"/>
    <w:rsid w:val="00AE2AA2"/>
    <w:rsid w:val="00AE5439"/>
    <w:rsid w:val="00AE599A"/>
    <w:rsid w:val="00AF1760"/>
    <w:rsid w:val="00AF252B"/>
    <w:rsid w:val="00AF25DD"/>
    <w:rsid w:val="00AF28E9"/>
    <w:rsid w:val="00AF315A"/>
    <w:rsid w:val="00B016AF"/>
    <w:rsid w:val="00B02602"/>
    <w:rsid w:val="00B02FD5"/>
    <w:rsid w:val="00B046AD"/>
    <w:rsid w:val="00B04CEA"/>
    <w:rsid w:val="00B05326"/>
    <w:rsid w:val="00B0663A"/>
    <w:rsid w:val="00B118B7"/>
    <w:rsid w:val="00B12918"/>
    <w:rsid w:val="00B13EB6"/>
    <w:rsid w:val="00B13ED7"/>
    <w:rsid w:val="00B14D1B"/>
    <w:rsid w:val="00B15556"/>
    <w:rsid w:val="00B16644"/>
    <w:rsid w:val="00B170B5"/>
    <w:rsid w:val="00B172F0"/>
    <w:rsid w:val="00B203BC"/>
    <w:rsid w:val="00B21BAC"/>
    <w:rsid w:val="00B22CDF"/>
    <w:rsid w:val="00B253B8"/>
    <w:rsid w:val="00B26C32"/>
    <w:rsid w:val="00B27085"/>
    <w:rsid w:val="00B30B03"/>
    <w:rsid w:val="00B31214"/>
    <w:rsid w:val="00B324DC"/>
    <w:rsid w:val="00B338FC"/>
    <w:rsid w:val="00B34F41"/>
    <w:rsid w:val="00B36D9A"/>
    <w:rsid w:val="00B41D0D"/>
    <w:rsid w:val="00B44572"/>
    <w:rsid w:val="00B478FE"/>
    <w:rsid w:val="00B47FF1"/>
    <w:rsid w:val="00B5133B"/>
    <w:rsid w:val="00B513DA"/>
    <w:rsid w:val="00B522F6"/>
    <w:rsid w:val="00B52404"/>
    <w:rsid w:val="00B52A2F"/>
    <w:rsid w:val="00B52FA6"/>
    <w:rsid w:val="00B5397C"/>
    <w:rsid w:val="00B55D9B"/>
    <w:rsid w:val="00B563B8"/>
    <w:rsid w:val="00B56D55"/>
    <w:rsid w:val="00B61D09"/>
    <w:rsid w:val="00B62F1F"/>
    <w:rsid w:val="00B64ADA"/>
    <w:rsid w:val="00B657FE"/>
    <w:rsid w:val="00B661B0"/>
    <w:rsid w:val="00B7177D"/>
    <w:rsid w:val="00B73264"/>
    <w:rsid w:val="00B74A55"/>
    <w:rsid w:val="00B751FD"/>
    <w:rsid w:val="00B752E4"/>
    <w:rsid w:val="00B75C8A"/>
    <w:rsid w:val="00B84560"/>
    <w:rsid w:val="00B8472B"/>
    <w:rsid w:val="00B84C74"/>
    <w:rsid w:val="00B90E6F"/>
    <w:rsid w:val="00B91EB0"/>
    <w:rsid w:val="00B927ED"/>
    <w:rsid w:val="00B95593"/>
    <w:rsid w:val="00B9567D"/>
    <w:rsid w:val="00B9703C"/>
    <w:rsid w:val="00BA02AB"/>
    <w:rsid w:val="00BA0E5F"/>
    <w:rsid w:val="00BA1075"/>
    <w:rsid w:val="00BA5E78"/>
    <w:rsid w:val="00BA62EC"/>
    <w:rsid w:val="00BA770D"/>
    <w:rsid w:val="00BA78FD"/>
    <w:rsid w:val="00BA7A53"/>
    <w:rsid w:val="00BB0830"/>
    <w:rsid w:val="00BB3400"/>
    <w:rsid w:val="00BC6554"/>
    <w:rsid w:val="00BC76A2"/>
    <w:rsid w:val="00BD00BB"/>
    <w:rsid w:val="00BD1A2C"/>
    <w:rsid w:val="00BD3FD2"/>
    <w:rsid w:val="00BD4243"/>
    <w:rsid w:val="00BD73F4"/>
    <w:rsid w:val="00BD7F87"/>
    <w:rsid w:val="00BE0A19"/>
    <w:rsid w:val="00BF37FD"/>
    <w:rsid w:val="00BF409F"/>
    <w:rsid w:val="00BF62D2"/>
    <w:rsid w:val="00BF65C6"/>
    <w:rsid w:val="00BF6FF9"/>
    <w:rsid w:val="00C03076"/>
    <w:rsid w:val="00C05E03"/>
    <w:rsid w:val="00C06BC3"/>
    <w:rsid w:val="00C0719F"/>
    <w:rsid w:val="00C07389"/>
    <w:rsid w:val="00C115B1"/>
    <w:rsid w:val="00C11828"/>
    <w:rsid w:val="00C12813"/>
    <w:rsid w:val="00C1433A"/>
    <w:rsid w:val="00C156F1"/>
    <w:rsid w:val="00C1622C"/>
    <w:rsid w:val="00C21980"/>
    <w:rsid w:val="00C22838"/>
    <w:rsid w:val="00C230BA"/>
    <w:rsid w:val="00C30536"/>
    <w:rsid w:val="00C33036"/>
    <w:rsid w:val="00C350A2"/>
    <w:rsid w:val="00C35ABD"/>
    <w:rsid w:val="00C363AA"/>
    <w:rsid w:val="00C402F6"/>
    <w:rsid w:val="00C40FF4"/>
    <w:rsid w:val="00C41BC9"/>
    <w:rsid w:val="00C431E8"/>
    <w:rsid w:val="00C4458D"/>
    <w:rsid w:val="00C515DF"/>
    <w:rsid w:val="00C53CC9"/>
    <w:rsid w:val="00C53F0C"/>
    <w:rsid w:val="00C545CD"/>
    <w:rsid w:val="00C55765"/>
    <w:rsid w:val="00C55C2B"/>
    <w:rsid w:val="00C566DC"/>
    <w:rsid w:val="00C57C35"/>
    <w:rsid w:val="00C57D7C"/>
    <w:rsid w:val="00C605E5"/>
    <w:rsid w:val="00C608FE"/>
    <w:rsid w:val="00C60A0B"/>
    <w:rsid w:val="00C62B30"/>
    <w:rsid w:val="00C64DB5"/>
    <w:rsid w:val="00C70F55"/>
    <w:rsid w:val="00C71A08"/>
    <w:rsid w:val="00C7379E"/>
    <w:rsid w:val="00C77C8D"/>
    <w:rsid w:val="00C805A5"/>
    <w:rsid w:val="00C81B97"/>
    <w:rsid w:val="00C85E7C"/>
    <w:rsid w:val="00C87783"/>
    <w:rsid w:val="00C90CF2"/>
    <w:rsid w:val="00C928FA"/>
    <w:rsid w:val="00C92DFB"/>
    <w:rsid w:val="00C93C75"/>
    <w:rsid w:val="00C97FFC"/>
    <w:rsid w:val="00CA04C6"/>
    <w:rsid w:val="00CA0588"/>
    <w:rsid w:val="00CA25B3"/>
    <w:rsid w:val="00CA3927"/>
    <w:rsid w:val="00CA77CC"/>
    <w:rsid w:val="00CA7BAE"/>
    <w:rsid w:val="00CB23A3"/>
    <w:rsid w:val="00CB7587"/>
    <w:rsid w:val="00CC13FF"/>
    <w:rsid w:val="00CC2235"/>
    <w:rsid w:val="00CC4B36"/>
    <w:rsid w:val="00CC611B"/>
    <w:rsid w:val="00CC6CBD"/>
    <w:rsid w:val="00CD1E3D"/>
    <w:rsid w:val="00CD351B"/>
    <w:rsid w:val="00CD364D"/>
    <w:rsid w:val="00CD3D19"/>
    <w:rsid w:val="00CE3FEF"/>
    <w:rsid w:val="00CE469F"/>
    <w:rsid w:val="00CE4E1E"/>
    <w:rsid w:val="00CE7D23"/>
    <w:rsid w:val="00CF124B"/>
    <w:rsid w:val="00CF3C19"/>
    <w:rsid w:val="00CF778A"/>
    <w:rsid w:val="00D0148E"/>
    <w:rsid w:val="00D01A1F"/>
    <w:rsid w:val="00D01DD1"/>
    <w:rsid w:val="00D01F14"/>
    <w:rsid w:val="00D03F0B"/>
    <w:rsid w:val="00D0439F"/>
    <w:rsid w:val="00D07921"/>
    <w:rsid w:val="00D104E7"/>
    <w:rsid w:val="00D20C86"/>
    <w:rsid w:val="00D2121D"/>
    <w:rsid w:val="00D2156A"/>
    <w:rsid w:val="00D24BEF"/>
    <w:rsid w:val="00D257FC"/>
    <w:rsid w:val="00D26AF8"/>
    <w:rsid w:val="00D26DB7"/>
    <w:rsid w:val="00D276B1"/>
    <w:rsid w:val="00D27AA0"/>
    <w:rsid w:val="00D34209"/>
    <w:rsid w:val="00D34A87"/>
    <w:rsid w:val="00D34E90"/>
    <w:rsid w:val="00D35815"/>
    <w:rsid w:val="00D37619"/>
    <w:rsid w:val="00D376B6"/>
    <w:rsid w:val="00D37DD1"/>
    <w:rsid w:val="00D37F72"/>
    <w:rsid w:val="00D42502"/>
    <w:rsid w:val="00D42959"/>
    <w:rsid w:val="00D458D3"/>
    <w:rsid w:val="00D45962"/>
    <w:rsid w:val="00D46A7C"/>
    <w:rsid w:val="00D5321B"/>
    <w:rsid w:val="00D61B75"/>
    <w:rsid w:val="00D62A87"/>
    <w:rsid w:val="00D6379C"/>
    <w:rsid w:val="00D63F7E"/>
    <w:rsid w:val="00D657A4"/>
    <w:rsid w:val="00D659FC"/>
    <w:rsid w:val="00D70F9A"/>
    <w:rsid w:val="00D71091"/>
    <w:rsid w:val="00D72850"/>
    <w:rsid w:val="00D74BF3"/>
    <w:rsid w:val="00D752A0"/>
    <w:rsid w:val="00D81D4C"/>
    <w:rsid w:val="00D8206A"/>
    <w:rsid w:val="00D83FB7"/>
    <w:rsid w:val="00D84722"/>
    <w:rsid w:val="00D91F45"/>
    <w:rsid w:val="00D937AA"/>
    <w:rsid w:val="00D93B9E"/>
    <w:rsid w:val="00D9409D"/>
    <w:rsid w:val="00D955FF"/>
    <w:rsid w:val="00D95FED"/>
    <w:rsid w:val="00D97984"/>
    <w:rsid w:val="00DA175C"/>
    <w:rsid w:val="00DA503B"/>
    <w:rsid w:val="00DA5C97"/>
    <w:rsid w:val="00DB0696"/>
    <w:rsid w:val="00DB1B52"/>
    <w:rsid w:val="00DB5426"/>
    <w:rsid w:val="00DB633C"/>
    <w:rsid w:val="00DC2108"/>
    <w:rsid w:val="00DC372A"/>
    <w:rsid w:val="00DC4061"/>
    <w:rsid w:val="00DC5D70"/>
    <w:rsid w:val="00DC7714"/>
    <w:rsid w:val="00DD0E0B"/>
    <w:rsid w:val="00DD131A"/>
    <w:rsid w:val="00DD3446"/>
    <w:rsid w:val="00DD3B6C"/>
    <w:rsid w:val="00DD4050"/>
    <w:rsid w:val="00DD4367"/>
    <w:rsid w:val="00DD6003"/>
    <w:rsid w:val="00DD6381"/>
    <w:rsid w:val="00DD661B"/>
    <w:rsid w:val="00DD76E3"/>
    <w:rsid w:val="00DE208E"/>
    <w:rsid w:val="00DE21BD"/>
    <w:rsid w:val="00DE2F0C"/>
    <w:rsid w:val="00DF10E0"/>
    <w:rsid w:val="00DF18B0"/>
    <w:rsid w:val="00DF281E"/>
    <w:rsid w:val="00DF2B12"/>
    <w:rsid w:val="00DF451E"/>
    <w:rsid w:val="00DF5050"/>
    <w:rsid w:val="00E0101B"/>
    <w:rsid w:val="00E01B70"/>
    <w:rsid w:val="00E023F2"/>
    <w:rsid w:val="00E04339"/>
    <w:rsid w:val="00E050B9"/>
    <w:rsid w:val="00E050E3"/>
    <w:rsid w:val="00E05404"/>
    <w:rsid w:val="00E05EA2"/>
    <w:rsid w:val="00E06877"/>
    <w:rsid w:val="00E07B4E"/>
    <w:rsid w:val="00E104A3"/>
    <w:rsid w:val="00E12802"/>
    <w:rsid w:val="00E13254"/>
    <w:rsid w:val="00E136C5"/>
    <w:rsid w:val="00E171A8"/>
    <w:rsid w:val="00E20256"/>
    <w:rsid w:val="00E20DDE"/>
    <w:rsid w:val="00E22F76"/>
    <w:rsid w:val="00E239B4"/>
    <w:rsid w:val="00E24C31"/>
    <w:rsid w:val="00E2717F"/>
    <w:rsid w:val="00E32F0F"/>
    <w:rsid w:val="00E36B2E"/>
    <w:rsid w:val="00E375F9"/>
    <w:rsid w:val="00E41226"/>
    <w:rsid w:val="00E41FA2"/>
    <w:rsid w:val="00E43394"/>
    <w:rsid w:val="00E44365"/>
    <w:rsid w:val="00E450C7"/>
    <w:rsid w:val="00E46904"/>
    <w:rsid w:val="00E47FE6"/>
    <w:rsid w:val="00E524CB"/>
    <w:rsid w:val="00E540CC"/>
    <w:rsid w:val="00E54A46"/>
    <w:rsid w:val="00E55ABB"/>
    <w:rsid w:val="00E55FA4"/>
    <w:rsid w:val="00E579A1"/>
    <w:rsid w:val="00E60DCC"/>
    <w:rsid w:val="00E63059"/>
    <w:rsid w:val="00E651D9"/>
    <w:rsid w:val="00E6703D"/>
    <w:rsid w:val="00E71711"/>
    <w:rsid w:val="00E720A4"/>
    <w:rsid w:val="00E72EB1"/>
    <w:rsid w:val="00E74646"/>
    <w:rsid w:val="00E76B75"/>
    <w:rsid w:val="00E80ACE"/>
    <w:rsid w:val="00E811C1"/>
    <w:rsid w:val="00E8140D"/>
    <w:rsid w:val="00E8323C"/>
    <w:rsid w:val="00E83CC6"/>
    <w:rsid w:val="00E84606"/>
    <w:rsid w:val="00E918E9"/>
    <w:rsid w:val="00E9263A"/>
    <w:rsid w:val="00E93423"/>
    <w:rsid w:val="00E944BD"/>
    <w:rsid w:val="00E94971"/>
    <w:rsid w:val="00E951E1"/>
    <w:rsid w:val="00E9545A"/>
    <w:rsid w:val="00E956A8"/>
    <w:rsid w:val="00E958A8"/>
    <w:rsid w:val="00E96B9F"/>
    <w:rsid w:val="00EA0122"/>
    <w:rsid w:val="00EA2599"/>
    <w:rsid w:val="00EA6B0D"/>
    <w:rsid w:val="00EB0E30"/>
    <w:rsid w:val="00EB1160"/>
    <w:rsid w:val="00EB133A"/>
    <w:rsid w:val="00EB2F75"/>
    <w:rsid w:val="00EB3E0B"/>
    <w:rsid w:val="00EB4968"/>
    <w:rsid w:val="00EB590B"/>
    <w:rsid w:val="00EB7F07"/>
    <w:rsid w:val="00EC39B9"/>
    <w:rsid w:val="00ED628E"/>
    <w:rsid w:val="00ED77A1"/>
    <w:rsid w:val="00EE19F8"/>
    <w:rsid w:val="00EE28DB"/>
    <w:rsid w:val="00EE4ECC"/>
    <w:rsid w:val="00EE5404"/>
    <w:rsid w:val="00EE694D"/>
    <w:rsid w:val="00EF071D"/>
    <w:rsid w:val="00EF120F"/>
    <w:rsid w:val="00EF3A6B"/>
    <w:rsid w:val="00EF5A85"/>
    <w:rsid w:val="00F00A6F"/>
    <w:rsid w:val="00F00D9D"/>
    <w:rsid w:val="00F00E78"/>
    <w:rsid w:val="00F01E5C"/>
    <w:rsid w:val="00F01FEB"/>
    <w:rsid w:val="00F05E24"/>
    <w:rsid w:val="00F06467"/>
    <w:rsid w:val="00F06836"/>
    <w:rsid w:val="00F10167"/>
    <w:rsid w:val="00F12294"/>
    <w:rsid w:val="00F13386"/>
    <w:rsid w:val="00F16946"/>
    <w:rsid w:val="00F17BA5"/>
    <w:rsid w:val="00F239BE"/>
    <w:rsid w:val="00F24A9E"/>
    <w:rsid w:val="00F26E47"/>
    <w:rsid w:val="00F279CD"/>
    <w:rsid w:val="00F35C3B"/>
    <w:rsid w:val="00F36E94"/>
    <w:rsid w:val="00F4265E"/>
    <w:rsid w:val="00F4361E"/>
    <w:rsid w:val="00F463AE"/>
    <w:rsid w:val="00F46D68"/>
    <w:rsid w:val="00F51D4D"/>
    <w:rsid w:val="00F54418"/>
    <w:rsid w:val="00F57ACD"/>
    <w:rsid w:val="00F62481"/>
    <w:rsid w:val="00F63A66"/>
    <w:rsid w:val="00F6524D"/>
    <w:rsid w:val="00F71EF9"/>
    <w:rsid w:val="00F724E9"/>
    <w:rsid w:val="00F73E03"/>
    <w:rsid w:val="00F74D5B"/>
    <w:rsid w:val="00F750DA"/>
    <w:rsid w:val="00F758E1"/>
    <w:rsid w:val="00F81021"/>
    <w:rsid w:val="00F826FD"/>
    <w:rsid w:val="00F85C69"/>
    <w:rsid w:val="00F85FFD"/>
    <w:rsid w:val="00F8710E"/>
    <w:rsid w:val="00F945D1"/>
    <w:rsid w:val="00F94707"/>
    <w:rsid w:val="00F96C8E"/>
    <w:rsid w:val="00F97489"/>
    <w:rsid w:val="00FA01BC"/>
    <w:rsid w:val="00FA2B7C"/>
    <w:rsid w:val="00FA4FFC"/>
    <w:rsid w:val="00FA51CE"/>
    <w:rsid w:val="00FA65E8"/>
    <w:rsid w:val="00FA6FD6"/>
    <w:rsid w:val="00FB1CEB"/>
    <w:rsid w:val="00FB2D8C"/>
    <w:rsid w:val="00FB3508"/>
    <w:rsid w:val="00FB3EB2"/>
    <w:rsid w:val="00FB46D5"/>
    <w:rsid w:val="00FB49A8"/>
    <w:rsid w:val="00FB6C2B"/>
    <w:rsid w:val="00FB6F22"/>
    <w:rsid w:val="00FC3AB3"/>
    <w:rsid w:val="00FC43C1"/>
    <w:rsid w:val="00FC4E7A"/>
    <w:rsid w:val="00FC6C9B"/>
    <w:rsid w:val="00FC7435"/>
    <w:rsid w:val="00FD2440"/>
    <w:rsid w:val="00FD26DD"/>
    <w:rsid w:val="00FD5075"/>
    <w:rsid w:val="00FD64CE"/>
    <w:rsid w:val="00FD6881"/>
    <w:rsid w:val="00FD70E8"/>
    <w:rsid w:val="00FE0029"/>
    <w:rsid w:val="00FE3F36"/>
    <w:rsid w:val="00FE6FCA"/>
    <w:rsid w:val="00FE71BD"/>
    <w:rsid w:val="00FE77A4"/>
    <w:rsid w:val="00FE7A96"/>
    <w:rsid w:val="00FF0682"/>
    <w:rsid w:val="00FF12A0"/>
    <w:rsid w:val="00FF6CE1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A9"/>
  </w:style>
  <w:style w:type="paragraph" w:styleId="2">
    <w:name w:val="heading 2"/>
    <w:basedOn w:val="a"/>
    <w:next w:val="a"/>
    <w:link w:val="20"/>
    <w:qFormat/>
    <w:rsid w:val="00C445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D5D"/>
  </w:style>
  <w:style w:type="paragraph" w:styleId="a7">
    <w:name w:val="footer"/>
    <w:basedOn w:val="a"/>
    <w:link w:val="a8"/>
    <w:uiPriority w:val="99"/>
    <w:unhideWhenUsed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D5D"/>
  </w:style>
  <w:style w:type="table" w:styleId="a9">
    <w:name w:val="Table Grid"/>
    <w:basedOn w:val="a1"/>
    <w:uiPriority w:val="59"/>
    <w:rsid w:val="00183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44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44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C986-5D3A-4F24-B98C-E40E9BDA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33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211211211</dc:creator>
  <cp:lastModifiedBy>Юлия</cp:lastModifiedBy>
  <cp:revision>6</cp:revision>
  <cp:lastPrinted>2024-02-28T10:44:00Z</cp:lastPrinted>
  <dcterms:created xsi:type="dcterms:W3CDTF">2023-02-03T06:15:00Z</dcterms:created>
  <dcterms:modified xsi:type="dcterms:W3CDTF">2024-02-28T10:45:00Z</dcterms:modified>
</cp:coreProperties>
</file>